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7D81" w14:textId="00669E34" w:rsidR="004F09F4" w:rsidRDefault="00687B73">
      <w:r>
        <w:rPr>
          <w:noProof/>
        </w:rPr>
        <w:drawing>
          <wp:anchor distT="0" distB="0" distL="114300" distR="114300" simplePos="0" relativeHeight="251658240" behindDoc="0" locked="0" layoutInCell="1" allowOverlap="1" wp14:anchorId="4F674BC7" wp14:editId="48629D65">
            <wp:simplePos x="0" y="0"/>
            <wp:positionH relativeFrom="page">
              <wp:align>left</wp:align>
            </wp:positionH>
            <wp:positionV relativeFrom="paragraph">
              <wp:posOffset>-288109</wp:posOffset>
            </wp:positionV>
            <wp:extent cx="7565571" cy="10704983"/>
            <wp:effectExtent l="0" t="0" r="0" b="1270"/>
            <wp:wrapNone/>
            <wp:docPr id="162873215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247" cy="1072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DCB3C" w14:textId="77777777" w:rsidR="00687B73" w:rsidRDefault="00687B73"/>
    <w:p w14:paraId="1CE0F9CC" w14:textId="621FFE2B" w:rsidR="00687B73" w:rsidRDefault="00687B73">
      <w:r>
        <w:br w:type="page"/>
      </w:r>
    </w:p>
    <w:p w14:paraId="7526D4E8" w14:textId="56513540" w:rsidR="00687B73" w:rsidRDefault="00687B73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C7FB3D8" wp14:editId="48B0F98E">
            <wp:simplePos x="0" y="0"/>
            <wp:positionH relativeFrom="page">
              <wp:align>left</wp:align>
            </wp:positionH>
            <wp:positionV relativeFrom="paragraph">
              <wp:posOffset>-288109</wp:posOffset>
            </wp:positionV>
            <wp:extent cx="7511143" cy="10627970"/>
            <wp:effectExtent l="0" t="0" r="0" b="2540"/>
            <wp:wrapNone/>
            <wp:docPr id="8759464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3142" cy="10644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9E128" w14:textId="073156BB" w:rsidR="00687B73" w:rsidRDefault="00687B73"/>
    <w:p w14:paraId="4FC4D2FD" w14:textId="7E6DD354" w:rsidR="00687B73" w:rsidRDefault="00687B73"/>
    <w:sectPr w:rsidR="00687B73" w:rsidSect="00687B73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73"/>
    <w:rsid w:val="004934C5"/>
    <w:rsid w:val="004F09F4"/>
    <w:rsid w:val="00687B73"/>
    <w:rsid w:val="007B4460"/>
    <w:rsid w:val="00CE4309"/>
    <w:rsid w:val="00E9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4845"/>
  <w15:chartTrackingRefBased/>
  <w15:docId w15:val="{54120222-7F5C-4677-A4E4-BCB19828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87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87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87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7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7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87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87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87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87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87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87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87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87B7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87B7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87B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87B7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87B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87B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87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7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87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87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7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87B7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87B7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87B7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87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7B7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87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C5FDEAC26A24DA5B5252B938C5D5C" ma:contentTypeVersion="8" ma:contentTypeDescription="Create a new document." ma:contentTypeScope="" ma:versionID="def6cb2e9195d6037f8db5dda87f833a">
  <xsd:schema xmlns:xsd="http://www.w3.org/2001/XMLSchema" xmlns:xs="http://www.w3.org/2001/XMLSchema" xmlns:p="http://schemas.microsoft.com/office/2006/metadata/properties" xmlns:ns3="2c2193af-750d-4655-8ea8-e2c8c234eacc" targetNamespace="http://schemas.microsoft.com/office/2006/metadata/properties" ma:root="true" ma:fieldsID="cc850c383fba2cebb9f2833c4a7d257f" ns3:_="">
    <xsd:import namespace="2c2193af-750d-4655-8ea8-e2c8c234eac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193af-750d-4655-8ea8-e2c8c234eac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23B7CC-3F9D-4D26-8028-6973E05B43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CE03E-8222-45F1-825C-7BE00B4B0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193af-750d-4655-8ea8-e2c8c234e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769C3-C52D-49EE-B43C-822037465E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Bartolić Vlado</dc:creator>
  <cp:keywords/>
  <dc:description/>
  <cp:lastModifiedBy>Bartolić Vlado</cp:lastModifiedBy>
  <cp:revision>2</cp:revision>
  <dcterms:created xsi:type="dcterms:W3CDTF">2026-07-02T11:10:00Z</dcterms:created>
  <dcterms:modified xsi:type="dcterms:W3CDTF">2026-07-02T11:10:00Z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0x010100C30C5FDEAC26A24DA5B5252B938C5D5C</vt:lpwstr>
  </property>
</Properties>
</file>