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3328"/>
        <w:gridCol w:w="3052"/>
      </w:tblGrid>
      <w:tr>
        <w:trPr>
          <w:trHeight w:val="820" w:hRule="atLeast"/>
        </w:trPr>
        <w:tc>
          <w:tcPr>
            <w:tcW w:w="3856" w:type="dxa"/>
          </w:tcPr>
          <w:p>
            <w:pPr>
              <w:pStyle w:val="TableParagraph"/>
              <w:spacing w:line="244" w:lineRule="auto" w:before="179"/>
              <w:ind w:left="325" w:right="292" w:firstLine="1"/>
              <w:rPr>
                <w:b/>
                <w:sz w:val="20"/>
              </w:rPr>
            </w:pPr>
            <w:r>
              <w:rPr>
                <w:b/>
                <w:spacing w:val="42"/>
                <w:sz w:val="20"/>
              </w:rPr>
              <w:t>REPUBLIKA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pacing w:val="42"/>
                <w:sz w:val="20"/>
              </w:rPr>
              <w:t>HRVATSKA </w:t>
            </w:r>
            <w:r>
              <w:rPr>
                <w:b/>
                <w:sz w:val="20"/>
              </w:rPr>
              <w:t>DRŽAVNI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ZAVOD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STATISTIKU</w:t>
            </w:r>
          </w:p>
        </w:tc>
        <w:tc>
          <w:tcPr>
            <w:tcW w:w="3328" w:type="dxa"/>
          </w:tcPr>
          <w:p>
            <w:pPr>
              <w:pStyle w:val="TableParagraph"/>
              <w:spacing w:before="202"/>
              <w:ind w:left="12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Zagreb,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Ilica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Internetske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stranice: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https://dzs.gov.hr</w:t>
            </w:r>
          </w:p>
        </w:tc>
        <w:tc>
          <w:tcPr>
            <w:tcW w:w="3052" w:type="dxa"/>
          </w:tcPr>
          <w:p>
            <w:pPr>
              <w:pStyle w:val="TableParagraph"/>
              <w:spacing w:before="125"/>
              <w:ind w:left="896"/>
              <w:rPr>
                <w:b/>
                <w:sz w:val="18"/>
              </w:rPr>
            </w:pPr>
            <w:r>
              <w:rPr>
                <w:b/>
                <w:sz w:val="18"/>
              </w:rPr>
              <w:t>Obrazac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ŠV-</w:t>
            </w:r>
            <w:r>
              <w:rPr>
                <w:b/>
                <w:spacing w:val="-5"/>
                <w:sz w:val="18"/>
              </w:rPr>
              <w:t>40</w:t>
            </w:r>
          </w:p>
          <w:p>
            <w:pPr>
              <w:pStyle w:val="TableParagraph"/>
              <w:spacing w:before="23"/>
              <w:ind w:left="185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Istraživanje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se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provodi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na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temelju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Zakona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o</w:t>
            </w:r>
            <w:r>
              <w:rPr>
                <w:rFonts w:ascii="Arial Narrow" w:hAnsi="Arial Narrow"/>
                <w:spacing w:val="8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službenoj statistici (NN, br. 25/20.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i 155/23.).</w:t>
            </w:r>
          </w:p>
        </w:tc>
      </w:tr>
      <w:tr>
        <w:trPr>
          <w:trHeight w:val="824" w:hRule="atLeast"/>
        </w:trPr>
        <w:tc>
          <w:tcPr>
            <w:tcW w:w="10236" w:type="dxa"/>
            <w:gridSpan w:val="3"/>
          </w:tcPr>
          <w:p>
            <w:pPr>
              <w:pStyle w:val="TableParagraph"/>
              <w:spacing w:before="65"/>
              <w:ind w:left="3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PRIJAVNI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LIST</w:t>
            </w:r>
          </w:p>
          <w:p>
            <w:pPr>
              <w:pStyle w:val="TableParagraph"/>
              <w:spacing w:before="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DOKTORANDE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UPISANE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DOKTORSKI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STUDIJ</w:t>
            </w:r>
          </w:p>
          <w:p>
            <w:pPr>
              <w:pStyle w:val="TableParagraph"/>
              <w:spacing w:before="5"/>
              <w:ind w:left="3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Akademska godina 2025./2026.</w:t>
            </w:r>
          </w:p>
        </w:tc>
      </w:tr>
      <w:tr>
        <w:trPr>
          <w:trHeight w:val="933" w:hRule="atLeast"/>
        </w:trPr>
        <w:tc>
          <w:tcPr>
            <w:tcW w:w="10236" w:type="dxa"/>
            <w:gridSpan w:val="3"/>
          </w:tcPr>
          <w:p>
            <w:pPr>
              <w:pStyle w:val="TableParagraph"/>
              <w:spacing w:before="37"/>
              <w:ind w:left="101"/>
              <w:rPr>
                <w:sz w:val="16"/>
              </w:rPr>
            </w:pPr>
            <w:r>
              <w:rPr>
                <w:sz w:val="16"/>
              </w:rPr>
              <w:t>Obveza podnošenja izvještaja temelji se na članku 45. Zakona o službenoj statistici (NN, br. 25/20. i 155/23.). Odbijanje davanja podataka,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davanje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nepotpunih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netočnih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podataka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nedavanje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podataka 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propisanom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roku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povlači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odgovornost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propisanu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prekršajnim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odredbama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članka</w:t>
            </w:r>
          </w:p>
          <w:p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76.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navedenog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Zakona.</w:t>
            </w:r>
          </w:p>
          <w:p>
            <w:pPr>
              <w:pStyle w:val="TableParagraph"/>
              <w:spacing w:before="39"/>
              <w:ind w:left="10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dajete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ovom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izvještaju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koristit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isključivo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statističke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svrhe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objavljivati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pojedinačni.</w:t>
            </w:r>
          </w:p>
        </w:tc>
      </w:tr>
    </w:tbl>
    <w:p>
      <w:pPr>
        <w:pStyle w:val="BodyText"/>
        <w:spacing w:before="126"/>
        <w:rPr>
          <w:rFonts w:ascii="Times New Roman"/>
          <w:sz w:val="20"/>
        </w:rPr>
      </w:pPr>
    </w:p>
    <w:p>
      <w:pPr>
        <w:pStyle w:val="Title"/>
        <w:spacing w:line="244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1094232</wp:posOffset>
                </wp:positionH>
                <wp:positionV relativeFrom="paragraph">
                  <wp:posOffset>-153822</wp:posOffset>
                </wp:positionV>
                <wp:extent cx="5754370" cy="451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54370" cy="451484"/>
                          <a:chExt cx="5754370" cy="45148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189" y="0"/>
                            <a:ext cx="1388694" cy="139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704"/>
                            <a:ext cx="5753862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2577" y="188810"/>
                            <a:ext cx="80327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4024" y="156614"/>
                            <a:ext cx="6134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Razdoblje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44217" y="188810"/>
                            <a:ext cx="445134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14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4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position w:val="-4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98954" y="156614"/>
                            <a:ext cx="450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Godina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37510" y="188810"/>
                            <a:ext cx="80518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6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160004pt;margin-top:-12.112023pt;width:453.1pt;height:35.550pt;mso-position-horizontal-relative:page;mso-position-vertical-relative:paragraph;z-index:15731712" id="docshapegroup1" coordorigin="1723,-242" coordsize="9062,711">
                <v:shape style="position:absolute;left:8595;top:-243;width:2187;height:219" type="#_x0000_t75" id="docshape2" stroked="false">
                  <v:imagedata r:id="rId5" o:title=""/>
                </v:shape>
                <v:shape style="position:absolute;left:1723;top:-51;width:9062;height:519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06;top:55;width:1265;height:313" type="#_x0000_t202" id="docshape4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3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v:shape style="position:absolute;left:3225;top:4;width:966;height:224" type="#_x0000_t202" id="docshape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Razdoblje</w:t>
                        </w:r>
                      </w:p>
                    </w:txbxContent>
                  </v:textbox>
                  <w10:wrap type="none"/>
                </v:shape>
                <v:shape style="position:absolute;left:4470;top:55;width:701;height:313" type="#_x0000_t202" id="docshape6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14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0</w:t>
                        </w:r>
                        <w:r>
                          <w:rPr>
                            <w:spacing w:val="4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position w:val="-4"/>
                            <w:sz w:val="28"/>
                          </w:rPr>
                          <w:t>1</w:t>
                        </w:r>
                        <w:r>
                          <w:rPr>
                            <w:spacing w:val="1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sz w:val="14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v:shape style="position:absolute;left:5343;top:4;width:710;height:224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Godina</w:t>
                        </w:r>
                      </w:p>
                    </w:txbxContent>
                  </v:textbox>
                  <w10:wrap type="none"/>
                </v:shape>
                <v:shape style="position:absolute;left:6349;top:55;width:1268;height:313" type="#_x0000_t202" id="docshape8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5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6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5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Vrsta posla</w:t>
      </w:r>
    </w:p>
    <w:p>
      <w:pPr>
        <w:tabs>
          <w:tab w:pos="1631" w:val="left" w:leader="none"/>
        </w:tabs>
        <w:spacing w:before="17"/>
        <w:ind w:left="0" w:right="168" w:firstLine="0"/>
        <w:jc w:val="right"/>
        <w:rPr>
          <w:rFonts w:ascii="Arial Narrow"/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  <w:r>
        <w:rPr>
          <w:sz w:val="14"/>
        </w:rPr>
        <w:tab/>
      </w:r>
      <w:r>
        <w:rPr>
          <w:rFonts w:ascii="Arial Narrow"/>
          <w:spacing w:val="-4"/>
          <w:sz w:val="14"/>
        </w:rPr>
        <w:t>(14)</w:t>
      </w:r>
    </w:p>
    <w:p>
      <w:pPr>
        <w:pStyle w:val="BodyText"/>
        <w:spacing w:before="106"/>
        <w:rPr>
          <w:rFonts w:ascii="Arial Narrow"/>
          <w:sz w:val="18"/>
        </w:rPr>
      </w:pPr>
    </w:p>
    <w:p>
      <w:pPr>
        <w:tabs>
          <w:tab w:pos="8895" w:val="left" w:leader="none"/>
          <w:tab w:pos="9487" w:val="left" w:leader="none"/>
        </w:tabs>
        <w:spacing w:line="355" w:lineRule="auto" w:before="0"/>
        <w:ind w:left="134" w:right="165" w:firstLine="0"/>
        <w:jc w:val="both"/>
        <w:rPr>
          <w:b/>
          <w:sz w:val="18"/>
        </w:rPr>
      </w:pPr>
      <w:r>
        <w:rPr>
          <w:b/>
          <w:position w:val="2"/>
          <w:sz w:val="18"/>
        </w:rPr>
        <w:t>Sveučilište u</w:t>
      </w:r>
      <w:r>
        <w:rPr>
          <w:b/>
          <w:spacing w:val="53"/>
          <w:position w:val="2"/>
          <w:sz w:val="18"/>
        </w:rPr>
        <w:t> </w:t>
      </w:r>
      <w:r>
        <w:rPr>
          <w:b/>
          <w:position w:val="2"/>
          <w:sz w:val="18"/>
          <w:u w:val="single"/>
        </w:rPr>
        <w:tab/>
      </w:r>
      <w:r>
        <w:rPr>
          <w:b/>
          <w:spacing w:val="-50"/>
          <w:position w:val="2"/>
          <w:sz w:val="18"/>
          <w:u w:val="single"/>
        </w:rPr>
        <w:t> </w:t>
      </w:r>
      <w:r>
        <w:rPr>
          <w:b/>
          <w:position w:val="2"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366522" cy="15011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" cy="15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Times New Roman" w:hAnsi="Times New Roman"/>
          <w:spacing w:val="-12"/>
          <w:sz w:val="18"/>
          <w:u w:val="none"/>
        </w:rPr>
        <w:t> </w:t>
      </w:r>
      <w:r>
        <w:rPr>
          <w:rFonts w:ascii="Arial Narrow" w:hAnsi="Arial Narrow"/>
          <w:spacing w:val="-4"/>
          <w:sz w:val="16"/>
          <w:u w:val="none"/>
        </w:rPr>
        <w:t>(16)</w:t>
      </w:r>
      <w:r>
        <w:rPr>
          <w:rFonts w:ascii="Arial Narrow" w:hAnsi="Arial Narrow"/>
          <w:spacing w:val="40"/>
          <w:sz w:val="16"/>
          <w:u w:val="none"/>
        </w:rPr>
        <w:t> </w:t>
      </w:r>
      <w:r>
        <w:rPr>
          <w:b/>
          <w:sz w:val="18"/>
          <w:u w:val="none"/>
        </w:rPr>
        <w:t>Naziv visokog učilišta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  <w:u w:val="none"/>
        </w:rPr>
        <w:t> </w:t>
      </w:r>
      <w:r>
        <w:rPr>
          <w:position w:val="4"/>
          <w:sz w:val="14"/>
          <w:u w:val="none"/>
        </w:rPr>
        <w:t>(ispunjava DZS)</w:t>
      </w:r>
      <w:r>
        <w:rPr>
          <w:spacing w:val="40"/>
          <w:position w:val="4"/>
          <w:sz w:val="14"/>
          <w:u w:val="none"/>
        </w:rPr>
        <w:t> </w:t>
      </w:r>
      <w:r>
        <w:rPr>
          <w:b/>
          <w:sz w:val="18"/>
          <w:u w:val="none"/>
        </w:rPr>
        <w:t>Adresa</w:t>
      </w:r>
      <w:r>
        <w:rPr>
          <w:b/>
          <w:spacing w:val="49"/>
          <w:sz w:val="18"/>
          <w:u w:val="none"/>
        </w:rPr>
        <w:t> </w:t>
      </w:r>
      <w:r>
        <w:rPr>
          <w:b/>
          <w:sz w:val="18"/>
          <w:u w:val="single"/>
        </w:rPr>
        <w:tab/>
        <w:t> </w:t>
      </w:r>
    </w:p>
    <w:p>
      <w:pPr>
        <w:pStyle w:val="Heading2"/>
        <w:tabs>
          <w:tab w:pos="5749" w:val="left" w:leader="none"/>
          <w:tab w:pos="8896" w:val="left" w:leader="none"/>
        </w:tabs>
        <w:spacing w:before="11"/>
        <w:ind w:left="175"/>
        <w:jc w:val="both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Telefon</w:t>
      </w:r>
      <w:r>
        <w:rPr>
          <w:spacing w:val="33"/>
          <w:u w:val="none"/>
        </w:rPr>
        <w:t> </w:t>
      </w:r>
      <w:r>
        <w:rPr>
          <w:u w:val="single"/>
        </w:rPr>
        <w:tab/>
      </w:r>
    </w:p>
    <w:p>
      <w:pPr>
        <w:spacing w:before="113"/>
        <w:ind w:left="142" w:right="0" w:firstLine="0"/>
        <w:jc w:val="both"/>
        <w:rPr>
          <w:sz w:val="16"/>
        </w:rPr>
      </w:pPr>
      <w:r>
        <w:rPr>
          <w:b/>
          <w:sz w:val="18"/>
        </w:rPr>
        <w:t>Godina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doktorskog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studija</w:t>
      </w:r>
      <w:r>
        <w:rPr>
          <w:b/>
          <w:spacing w:val="-4"/>
          <w:sz w:val="18"/>
        </w:rPr>
        <w:t> </w:t>
      </w:r>
      <w:r>
        <w:rPr>
          <w:sz w:val="16"/>
        </w:rPr>
        <w:t>(zaokružite</w:t>
      </w:r>
      <w:r>
        <w:rPr>
          <w:spacing w:val="-2"/>
          <w:sz w:val="16"/>
        </w:rPr>
        <w:t> šifru)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top="840" w:bottom="280" w:left="708" w:right="708"/>
        </w:sectPr>
      </w:pPr>
    </w:p>
    <w:p>
      <w:pPr>
        <w:pStyle w:val="ListParagraph"/>
        <w:numPr>
          <w:ilvl w:val="0"/>
          <w:numId w:val="1"/>
        </w:numPr>
        <w:tabs>
          <w:tab w:pos="4261" w:val="left" w:leader="none"/>
          <w:tab w:pos="9782" w:val="right" w:leader="dot"/>
        </w:tabs>
        <w:spacing w:line="240" w:lineRule="auto" w:before="12" w:after="0"/>
        <w:ind w:left="4261" w:right="0" w:hanging="149"/>
        <w:jc w:val="left"/>
        <w:rPr>
          <w:sz w:val="18"/>
        </w:rPr>
      </w:pPr>
      <w:r>
        <w:rPr>
          <w:spacing w:val="-2"/>
          <w:sz w:val="18"/>
        </w:rPr>
        <w:t>godina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pStyle w:val="ListParagraph"/>
        <w:numPr>
          <w:ilvl w:val="0"/>
          <w:numId w:val="1"/>
        </w:numPr>
        <w:tabs>
          <w:tab w:pos="4252" w:val="left" w:leader="none"/>
          <w:tab w:pos="9499" w:val="right" w:leader="dot"/>
        </w:tabs>
        <w:spacing w:line="240" w:lineRule="auto" w:before="0" w:after="0"/>
        <w:ind w:left="4252" w:right="0" w:hanging="198"/>
        <w:jc w:val="left"/>
        <w:rPr>
          <w:sz w:val="18"/>
        </w:rPr>
      </w:pPr>
      <w:r>
        <w:rPr>
          <w:spacing w:val="-2"/>
          <w:sz w:val="18"/>
        </w:rPr>
        <w:t>godina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ListParagraph"/>
        <w:numPr>
          <w:ilvl w:val="0"/>
          <w:numId w:val="1"/>
        </w:numPr>
        <w:tabs>
          <w:tab w:pos="4245" w:val="left" w:leader="none"/>
          <w:tab w:pos="9782" w:val="right" w:leader="dot"/>
        </w:tabs>
        <w:spacing w:line="240" w:lineRule="auto" w:before="1" w:after="0"/>
        <w:ind w:left="4245" w:right="0" w:hanging="247"/>
        <w:jc w:val="left"/>
        <w:rPr>
          <w:sz w:val="18"/>
        </w:rPr>
      </w:pPr>
      <w:r>
        <w:rPr>
          <w:spacing w:val="-2"/>
          <w:sz w:val="18"/>
        </w:rPr>
        <w:t>godina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pStyle w:val="Heading2"/>
        <w:tabs>
          <w:tab w:pos="8565" w:val="left" w:leader="none"/>
        </w:tabs>
        <w:spacing w:before="86"/>
      </w:pPr>
      <w:r>
        <w:rPr/>
        <w:t>Naziv</w:t>
      </w:r>
      <w:r>
        <w:rPr>
          <w:spacing w:val="-5"/>
        </w:rPr>
        <w:t> </w:t>
      </w:r>
      <w:r>
        <w:rPr/>
        <w:t>studijskog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doktorskog</w:t>
      </w:r>
      <w:r>
        <w:rPr>
          <w:spacing w:val="-1"/>
        </w:rPr>
        <w:t> </w:t>
      </w:r>
      <w:r>
        <w:rPr/>
        <w:t>studija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ind w:left="142"/>
      </w:pPr>
      <w:r>
        <w:rPr/>
        <w:t>(upišite</w:t>
      </w:r>
      <w:r>
        <w:rPr>
          <w:spacing w:val="-4"/>
        </w:rPr>
        <w:t> </w:t>
      </w:r>
      <w:r>
        <w:rPr/>
        <w:t>naziv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crtu)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0" w:lineRule="exact"/>
        <w:ind w:left="14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907280" cy="4445"/>
                <wp:effectExtent l="9525" t="0" r="0" b="508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907280" cy="4445"/>
                          <a:chExt cx="4907280" cy="44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992"/>
                            <a:ext cx="4907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7280" h="0">
                                <a:moveTo>
                                  <a:pt x="0" y="0"/>
                                </a:moveTo>
                                <a:lnTo>
                                  <a:pt x="4906651" y="0"/>
                                </a:lnTo>
                              </a:path>
                            </a:pathLst>
                          </a:custGeom>
                          <a:ln w="3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4pt;height:.35pt;mso-position-horizontal-relative:char;mso-position-vertical-relative:line" id="docshapegroup9" coordorigin="0,0" coordsize="7728,7">
                <v:line style="position:absolute" from="0,3" to="7727,3" stroked="true" strokeweight=".31374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42"/>
        <w:rPr>
          <w:rFonts w:ascii="Arial Narrow"/>
        </w:rPr>
      </w:pPr>
      <w:r>
        <w:rPr>
          <w:rFonts w:ascii="Arial Narrow"/>
          <w:spacing w:val="-4"/>
        </w:rPr>
        <w:t>(17)</w:t>
      </w: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spacing w:before="24"/>
        <w:rPr>
          <w:rFonts w:ascii="Arial Narrow"/>
        </w:rPr>
      </w:pPr>
    </w:p>
    <w:p>
      <w:pPr>
        <w:pStyle w:val="BodyText"/>
        <w:ind w:left="146"/>
        <w:rPr>
          <w:rFonts w:ascii="Arial Narrow"/>
        </w:rPr>
      </w:pPr>
      <w:r>
        <w:rPr>
          <w:rFonts w:ascii="Arial Narrow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6768846</wp:posOffset>
                </wp:positionH>
                <wp:positionV relativeFrom="paragraph">
                  <wp:posOffset>-749813</wp:posOffset>
                </wp:positionV>
                <wp:extent cx="74930" cy="4076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4930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407670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37922"/>
                              </a:lnTo>
                              <a:lnTo>
                                <a:pt x="68580" y="269748"/>
                              </a:lnTo>
                              <a:lnTo>
                                <a:pt x="68580" y="401586"/>
                              </a:lnTo>
                              <a:lnTo>
                                <a:pt x="0" y="401586"/>
                              </a:lnTo>
                              <a:lnTo>
                                <a:pt x="0" y="407670"/>
                              </a:lnTo>
                              <a:lnTo>
                                <a:pt x="68580" y="407670"/>
                              </a:lnTo>
                              <a:lnTo>
                                <a:pt x="74676" y="407670"/>
                              </a:lnTo>
                              <a:lnTo>
                                <a:pt x="746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980042pt;margin-top:-59.04044pt;width:5.9pt;height:32.1pt;mso-position-horizontal-relative:page;mso-position-vertical-relative:paragraph;z-index:15732224" id="docshape10" coordorigin="10660,-1181" coordsize="118,642" path="m10777,-1181l10768,-1181,10660,-1181,10660,-1171,10768,-1171,10768,-964,10768,-756,10768,-548,10660,-548,10660,-539,10768,-539,10777,-539,10777,-11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6129528</wp:posOffset>
                </wp:positionH>
                <wp:positionV relativeFrom="paragraph">
                  <wp:posOffset>-25913</wp:posOffset>
                </wp:positionV>
                <wp:extent cx="718185" cy="1504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1818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" h="150495">
                              <a:moveTo>
                                <a:pt x="361937" y="0"/>
                              </a:moveTo>
                              <a:lnTo>
                                <a:pt x="355854" y="0"/>
                              </a:lnTo>
                              <a:lnTo>
                                <a:pt x="355854" y="144018"/>
                              </a:lnTo>
                              <a:lnTo>
                                <a:pt x="184404" y="144018"/>
                              </a:lnTo>
                              <a:lnTo>
                                <a:pt x="184404" y="0"/>
                              </a:lnTo>
                              <a:lnTo>
                                <a:pt x="178308" y="0"/>
                              </a:lnTo>
                              <a:lnTo>
                                <a:pt x="178308" y="144018"/>
                              </a:lnTo>
                              <a:lnTo>
                                <a:pt x="6096" y="1440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0" y="150114"/>
                              </a:lnTo>
                              <a:lnTo>
                                <a:pt x="361937" y="150114"/>
                              </a:lnTo>
                              <a:lnTo>
                                <a:pt x="361937" y="0"/>
                              </a:lnTo>
                              <a:close/>
                            </a:path>
                            <a:path w="718185" h="150495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533400" y="144018"/>
                              </a:lnTo>
                              <a:lnTo>
                                <a:pt x="361950" y="144018"/>
                              </a:lnTo>
                              <a:lnTo>
                                <a:pt x="361950" y="150114"/>
                              </a:lnTo>
                              <a:lnTo>
                                <a:pt x="533400" y="150114"/>
                              </a:lnTo>
                              <a:lnTo>
                                <a:pt x="539483" y="150114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  <a:path w="718185" h="150495">
                              <a:moveTo>
                                <a:pt x="717804" y="0"/>
                              </a:moveTo>
                              <a:lnTo>
                                <a:pt x="711708" y="0"/>
                              </a:lnTo>
                              <a:lnTo>
                                <a:pt x="711708" y="144018"/>
                              </a:lnTo>
                              <a:lnTo>
                                <a:pt x="539496" y="144018"/>
                              </a:lnTo>
                              <a:lnTo>
                                <a:pt x="539496" y="150114"/>
                              </a:lnTo>
                              <a:lnTo>
                                <a:pt x="711708" y="150114"/>
                              </a:lnTo>
                              <a:lnTo>
                                <a:pt x="717804" y="150114"/>
                              </a:lnTo>
                              <a:lnTo>
                                <a:pt x="717804" y="144018"/>
                              </a:lnTo>
                              <a:lnTo>
                                <a:pt x="71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40015pt;margin-top:-2.040439pt;width:56.55pt;height:11.85pt;mso-position-horizontal-relative:page;mso-position-vertical-relative:paragraph;z-index:15732736" id="docshape11" coordorigin="9653,-41" coordsize="1131,237" path="m10223,-41l10213,-41,10213,186,9943,186,9943,-41,9934,-41,9934,186,9662,186,9662,-41,9653,-41,9653,186,9653,196,9662,196,9934,196,9943,196,10213,196,10223,196,10223,-41xm10502,-41l10493,-41,10493,186,10223,186,10223,196,10493,196,10502,196,10502,-41xm10783,-41l10774,-41,10774,186,10502,186,10502,196,10774,196,10783,196,10783,186,10783,-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pacing w:val="-4"/>
        </w:rPr>
        <w:t>(21)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2" w:equalWidth="0">
            <w:col w:w="9823" w:space="126"/>
            <w:col w:w="545"/>
          </w:cols>
        </w:sectPr>
      </w:pPr>
    </w:p>
    <w:p>
      <w:pPr>
        <w:pStyle w:val="BodyText"/>
        <w:spacing w:before="11"/>
        <w:rPr>
          <w:rFonts w:ascii="Arial Narrow"/>
          <w:sz w:val="18"/>
        </w:rPr>
      </w:pPr>
    </w:p>
    <w:p>
      <w:pPr>
        <w:pStyle w:val="Heading2"/>
        <w:ind w:left="151"/>
      </w:pPr>
      <w:r>
        <w:rPr/>
        <w:t>Obrazovna</w:t>
      </w:r>
      <w:r>
        <w:rPr>
          <w:spacing w:val="-5"/>
        </w:rPr>
        <w:t> </w:t>
      </w:r>
      <w:r>
        <w:rPr/>
        <w:t>skupina</w:t>
      </w:r>
      <w:r>
        <w:rPr>
          <w:spacing w:val="-5"/>
        </w:rPr>
        <w:t> </w:t>
      </w:r>
      <w:r>
        <w:rPr/>
        <w:t>doktorskog</w:t>
      </w:r>
      <w:r>
        <w:rPr>
          <w:spacing w:val="-3"/>
        </w:rPr>
        <w:t> </w:t>
      </w:r>
      <w:r>
        <w:rPr>
          <w:spacing w:val="-2"/>
        </w:rPr>
        <w:t>studija</w:t>
      </w:r>
    </w:p>
    <w:p>
      <w:pPr>
        <w:pStyle w:val="BodyText"/>
        <w:ind w:left="151"/>
      </w:pPr>
      <w:r>
        <w:rPr/>
        <w:t>(upišite</w:t>
      </w:r>
      <w:r>
        <w:rPr>
          <w:spacing w:val="-4"/>
        </w:rPr>
        <w:t> </w:t>
      </w:r>
      <w:r>
        <w:rPr/>
        <w:t>naziv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crtu)</w:t>
      </w: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560840</wp:posOffset>
                </wp:positionH>
                <wp:positionV relativeFrom="paragraph">
                  <wp:posOffset>170538</wp:posOffset>
                </wp:positionV>
                <wp:extent cx="536321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 h="0">
                              <a:moveTo>
                                <a:pt x="0" y="0"/>
                              </a:moveTo>
                              <a:lnTo>
                                <a:pt x="536277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60679pt;margin-top:13.428246pt;width:422.3pt;height:.1pt;mso-position-horizontal-relative:page;mso-position-vertical-relative:paragraph;z-index:-15728128;mso-wrap-distance-left:0;mso-wrap-distance-right:0" id="docshape12" coordorigin="883,269" coordsize="8446,0" path="m883,269l9329,269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spacing w:before="1"/>
      </w:pPr>
      <w:r>
        <w:rPr/>
        <w:t>Polje</w:t>
      </w:r>
      <w:r>
        <w:rPr>
          <w:spacing w:val="-3"/>
        </w:rPr>
        <w:t> </w:t>
      </w:r>
      <w:r>
        <w:rPr/>
        <w:t>znanosti</w:t>
      </w:r>
      <w:r>
        <w:rPr>
          <w:spacing w:val="-2"/>
        </w:rPr>
        <w:t> </w:t>
      </w:r>
      <w:r>
        <w:rPr/>
        <w:t>doktorskog</w:t>
      </w:r>
      <w:r>
        <w:rPr>
          <w:spacing w:val="-1"/>
        </w:rPr>
        <w:t> </w:t>
      </w:r>
      <w:r>
        <w:rPr>
          <w:spacing w:val="-2"/>
        </w:rPr>
        <w:t>studija</w:t>
      </w:r>
    </w:p>
    <w:p>
      <w:pPr>
        <w:pStyle w:val="BodyText"/>
        <w:ind w:left="142"/>
      </w:pPr>
      <w:r>
        <w:rPr/>
        <w:t>(upišite</w:t>
      </w:r>
      <w:r>
        <w:rPr>
          <w:spacing w:val="-4"/>
        </w:rPr>
        <w:t> </w:t>
      </w:r>
      <w:r>
        <w:rPr/>
        <w:t>naziv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crtu)</w:t>
      </w:r>
    </w:p>
    <w:p>
      <w:pPr>
        <w:pStyle w:val="BodyText"/>
        <w:spacing w:before="42"/>
        <w:rPr>
          <w:sz w:val="20"/>
        </w:rPr>
      </w:pPr>
    </w:p>
    <w:p>
      <w:pPr>
        <w:pStyle w:val="BodyText"/>
        <w:spacing w:line="20" w:lineRule="exact"/>
        <w:ind w:left="175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67985" cy="4445"/>
                <wp:effectExtent l="9525" t="0" r="0" b="508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67985" cy="4445"/>
                          <a:chExt cx="5467985" cy="44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992"/>
                            <a:ext cx="5467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985" h="0">
                                <a:moveTo>
                                  <a:pt x="0" y="0"/>
                                </a:moveTo>
                                <a:lnTo>
                                  <a:pt x="5467899" y="0"/>
                                </a:lnTo>
                              </a:path>
                            </a:pathLst>
                          </a:custGeom>
                          <a:ln w="3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0.55pt;height:.35pt;mso-position-horizontal-relative:char;mso-position-vertical-relative:line" id="docshapegroup13" coordorigin="0,0" coordsize="8611,7">
                <v:line style="position:absolute" from="0,3" to="8611,3" stroked="true" strokeweight=".31374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5"/>
      </w:pPr>
    </w:p>
    <w:p>
      <w:pPr>
        <w:pStyle w:val="Heading1"/>
        <w:numPr>
          <w:ilvl w:val="0"/>
          <w:numId w:val="2"/>
        </w:numPr>
        <w:tabs>
          <w:tab w:pos="400" w:val="left" w:leader="none"/>
          <w:tab w:pos="8621" w:val="left" w:leader="none"/>
        </w:tabs>
        <w:spacing w:line="240" w:lineRule="auto" w:before="0" w:after="0"/>
        <w:ind w:left="400" w:right="0" w:hanging="200"/>
        <w:jc w:val="left"/>
      </w:pPr>
      <w:r>
        <w:rPr/>
        <w:t>PREZIME I IME </w:t>
      </w:r>
      <w:r>
        <w:rPr>
          <w:u w:val="single"/>
        </w:rPr>
        <w:tab/>
      </w:r>
    </w:p>
    <w:p>
      <w:pPr>
        <w:spacing w:before="51"/>
        <w:ind w:left="142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ind w:left="16" w:right="-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7710" cy="15049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7710" cy="150495"/>
                          <a:chExt cx="727710" cy="150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771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50495">
                                <a:moveTo>
                                  <a:pt x="366509" y="0"/>
                                </a:moveTo>
                                <a:lnTo>
                                  <a:pt x="360426" y="0"/>
                                </a:lnTo>
                                <a:lnTo>
                                  <a:pt x="360426" y="144030"/>
                                </a:lnTo>
                                <a:lnTo>
                                  <a:pt x="186690" y="144030"/>
                                </a:lnTo>
                                <a:lnTo>
                                  <a:pt x="186690" y="0"/>
                                </a:lnTo>
                                <a:lnTo>
                                  <a:pt x="180594" y="0"/>
                                </a:lnTo>
                                <a:lnTo>
                                  <a:pt x="180594" y="144030"/>
                                </a:lnTo>
                                <a:lnTo>
                                  <a:pt x="6096" y="14403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30"/>
                                </a:lnTo>
                                <a:lnTo>
                                  <a:pt x="0" y="150114"/>
                                </a:lnTo>
                                <a:lnTo>
                                  <a:pt x="366509" y="150114"/>
                                </a:lnTo>
                                <a:lnTo>
                                  <a:pt x="366509" y="0"/>
                                </a:lnTo>
                                <a:close/>
                              </a:path>
                              <a:path w="727710" h="150495">
                                <a:moveTo>
                                  <a:pt x="727697" y="0"/>
                                </a:moveTo>
                                <a:lnTo>
                                  <a:pt x="721614" y="0"/>
                                </a:lnTo>
                                <a:lnTo>
                                  <a:pt x="721614" y="144030"/>
                                </a:lnTo>
                                <a:lnTo>
                                  <a:pt x="547116" y="144030"/>
                                </a:lnTo>
                                <a:lnTo>
                                  <a:pt x="547116" y="0"/>
                                </a:lnTo>
                                <a:lnTo>
                                  <a:pt x="541020" y="0"/>
                                </a:lnTo>
                                <a:lnTo>
                                  <a:pt x="541020" y="144030"/>
                                </a:lnTo>
                                <a:lnTo>
                                  <a:pt x="366522" y="144030"/>
                                </a:lnTo>
                                <a:lnTo>
                                  <a:pt x="366522" y="150114"/>
                                </a:lnTo>
                                <a:lnTo>
                                  <a:pt x="541020" y="150114"/>
                                </a:lnTo>
                                <a:lnTo>
                                  <a:pt x="547116" y="150114"/>
                                </a:lnTo>
                                <a:lnTo>
                                  <a:pt x="721614" y="150114"/>
                                </a:lnTo>
                                <a:lnTo>
                                  <a:pt x="727697" y="150114"/>
                                </a:lnTo>
                                <a:lnTo>
                                  <a:pt x="727697" y="144030"/>
                                </a:lnTo>
                                <a:lnTo>
                                  <a:pt x="727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3pt;height:11.85pt;mso-position-horizontal-relative:char;mso-position-vertical-relative:line" id="docshapegroup14" coordorigin="0,0" coordsize="1146,237">
                <v:shape style="position:absolute;left:0;top:0;width:1146;height:237" id="docshape15" coordorigin="0,0" coordsize="1146,237" path="m577,0l568,0,568,227,294,227,294,0,284,0,284,227,10,227,10,0,0,0,0,227,0,236,10,236,284,236,294,236,568,236,577,236,577,0xm1146,0l1136,0,1136,227,862,227,862,0,852,0,852,227,577,227,577,236,852,236,862,236,1136,236,1146,236,1146,227,114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"/>
        <w:ind w:left="142" w:right="0" w:firstLine="0"/>
        <w:jc w:val="left"/>
        <w:rPr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line="223" w:lineRule="exact"/>
        <w:ind w:left="10" w:right="-72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725170" cy="14224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25170" cy="142240"/>
                          <a:chExt cx="725170" cy="1422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251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42240">
                                <a:moveTo>
                                  <a:pt x="185915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35648"/>
                                </a:lnTo>
                                <a:lnTo>
                                  <a:pt x="6083" y="135648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48"/>
                                </a:lnTo>
                                <a:lnTo>
                                  <a:pt x="0" y="141732"/>
                                </a:lnTo>
                                <a:lnTo>
                                  <a:pt x="6083" y="141732"/>
                                </a:lnTo>
                                <a:lnTo>
                                  <a:pt x="179832" y="141732"/>
                                </a:lnTo>
                                <a:lnTo>
                                  <a:pt x="185915" y="14173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725170" h="142240">
                                <a:moveTo>
                                  <a:pt x="544817" y="0"/>
                                </a:moveTo>
                                <a:lnTo>
                                  <a:pt x="538734" y="0"/>
                                </a:lnTo>
                                <a:lnTo>
                                  <a:pt x="538734" y="135648"/>
                                </a:lnTo>
                                <a:lnTo>
                                  <a:pt x="365760" y="135648"/>
                                </a:lnTo>
                                <a:lnTo>
                                  <a:pt x="365760" y="0"/>
                                </a:lnTo>
                                <a:lnTo>
                                  <a:pt x="359664" y="0"/>
                                </a:lnTo>
                                <a:lnTo>
                                  <a:pt x="359664" y="135648"/>
                                </a:lnTo>
                                <a:lnTo>
                                  <a:pt x="185928" y="135648"/>
                                </a:lnTo>
                                <a:lnTo>
                                  <a:pt x="185928" y="141732"/>
                                </a:lnTo>
                                <a:lnTo>
                                  <a:pt x="359664" y="141732"/>
                                </a:lnTo>
                                <a:lnTo>
                                  <a:pt x="365760" y="141732"/>
                                </a:lnTo>
                                <a:lnTo>
                                  <a:pt x="538734" y="141732"/>
                                </a:lnTo>
                                <a:lnTo>
                                  <a:pt x="544817" y="141732"/>
                                </a:lnTo>
                                <a:lnTo>
                                  <a:pt x="544817" y="0"/>
                                </a:lnTo>
                                <a:close/>
                              </a:path>
                              <a:path w="725170" h="142240">
                                <a:moveTo>
                                  <a:pt x="718553" y="135648"/>
                                </a:moveTo>
                                <a:lnTo>
                                  <a:pt x="544830" y="135648"/>
                                </a:lnTo>
                                <a:lnTo>
                                  <a:pt x="544830" y="141732"/>
                                </a:lnTo>
                                <a:lnTo>
                                  <a:pt x="718553" y="141732"/>
                                </a:lnTo>
                                <a:lnTo>
                                  <a:pt x="718553" y="135648"/>
                                </a:lnTo>
                                <a:close/>
                              </a:path>
                              <a:path w="725170" h="142240">
                                <a:moveTo>
                                  <a:pt x="724649" y="0"/>
                                </a:moveTo>
                                <a:lnTo>
                                  <a:pt x="718566" y="0"/>
                                </a:lnTo>
                                <a:lnTo>
                                  <a:pt x="718566" y="135648"/>
                                </a:lnTo>
                                <a:lnTo>
                                  <a:pt x="718566" y="141732"/>
                                </a:lnTo>
                                <a:lnTo>
                                  <a:pt x="724649" y="141732"/>
                                </a:lnTo>
                                <a:lnTo>
                                  <a:pt x="724649" y="135648"/>
                                </a:lnTo>
                                <a:lnTo>
                                  <a:pt x="72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1pt;height:11.2pt;mso-position-horizontal-relative:char;mso-position-vertical-relative:line" id="docshapegroup16" coordorigin="0,0" coordsize="1142,224">
                <v:shape style="position:absolute;left:0;top:0;width:1142;height:224" id="docshape17" coordorigin="0,0" coordsize="1142,224" path="m293,0l283,0,283,214,10,214,10,0,0,0,0,214,0,223,10,223,283,223,293,223,293,0xm858,0l848,0,848,214,576,214,576,0,566,0,566,214,293,214,293,223,566,223,576,223,848,223,858,223,858,0xm1132,214l858,214,858,223,1132,223,1132,214xm1141,0l1132,0,1132,214,1132,223,1141,223,1141,214,114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before="39"/>
        <w:ind w:left="142" w:right="0" w:firstLine="0"/>
        <w:jc w:val="left"/>
        <w:rPr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6"/>
        <w:rPr>
          <w:rFonts w:ascii="Arial Narrow"/>
        </w:rPr>
      </w:pPr>
      <w:r>
        <w:rPr>
          <w:rFonts w:ascii="Arial Narrow"/>
          <w:spacing w:val="-4"/>
        </w:rPr>
        <w:t>(25)</w:t>
      </w: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spacing w:before="25"/>
        <w:rPr>
          <w:rFonts w:ascii="Arial Narrow"/>
        </w:rPr>
      </w:pPr>
    </w:p>
    <w:p>
      <w:pPr>
        <w:pStyle w:val="BodyText"/>
        <w:rPr>
          <w:rFonts w:ascii="Arial Narrow"/>
        </w:rPr>
      </w:pPr>
      <w:r>
        <w:rPr>
          <w:rFonts w:ascii="Arial Narrow"/>
          <w:spacing w:val="-4"/>
        </w:rPr>
        <w:t>(29)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3" w:equalWidth="0">
            <w:col w:w="8662" w:space="256"/>
            <w:col w:w="1148" w:space="28"/>
            <w:col w:w="400"/>
          </w:cols>
        </w:sectPr>
      </w:pPr>
    </w:p>
    <w:p>
      <w:pPr>
        <w:pStyle w:val="BodyText"/>
        <w:tabs>
          <w:tab w:pos="10091" w:val="left" w:leader="none"/>
        </w:tabs>
        <w:spacing w:before="126"/>
        <w:ind w:left="427"/>
        <w:rPr>
          <w:rFonts w:ascii="Arial Narrow" w:hAnsi="Arial Narrow"/>
          <w:position w:val="2"/>
        </w:rPr>
      </w:pPr>
      <w:r>
        <w:rPr>
          <w:rFonts w:ascii="Arial Narrow" w:hAnsi="Arial Narrow"/>
          <w:position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4857750</wp:posOffset>
                </wp:positionH>
                <wp:positionV relativeFrom="paragraph">
                  <wp:posOffset>78076</wp:posOffset>
                </wp:positionV>
                <wp:extent cx="1986280" cy="15049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8628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280" h="150495">
                              <a:moveTo>
                                <a:pt x="1985772" y="0"/>
                              </a:moveTo>
                              <a:lnTo>
                                <a:pt x="1979676" y="0"/>
                              </a:lnTo>
                              <a:lnTo>
                                <a:pt x="1979676" y="144018"/>
                              </a:lnTo>
                              <a:lnTo>
                                <a:pt x="1805927" y="144018"/>
                              </a:lnTo>
                              <a:lnTo>
                                <a:pt x="1805927" y="0"/>
                              </a:lnTo>
                              <a:lnTo>
                                <a:pt x="1799844" y="0"/>
                              </a:lnTo>
                              <a:lnTo>
                                <a:pt x="1799844" y="144018"/>
                              </a:lnTo>
                              <a:lnTo>
                                <a:pt x="1626108" y="144018"/>
                              </a:lnTo>
                              <a:lnTo>
                                <a:pt x="1626108" y="0"/>
                              </a:lnTo>
                              <a:lnTo>
                                <a:pt x="1620012" y="0"/>
                              </a:lnTo>
                              <a:lnTo>
                                <a:pt x="1620012" y="144018"/>
                              </a:lnTo>
                              <a:lnTo>
                                <a:pt x="1445501" y="144018"/>
                              </a:lnTo>
                              <a:lnTo>
                                <a:pt x="1445501" y="0"/>
                              </a:lnTo>
                              <a:lnTo>
                                <a:pt x="1439418" y="0"/>
                              </a:lnTo>
                              <a:lnTo>
                                <a:pt x="1439418" y="144018"/>
                              </a:lnTo>
                              <a:lnTo>
                                <a:pt x="1265669" y="144018"/>
                              </a:lnTo>
                              <a:lnTo>
                                <a:pt x="1265669" y="0"/>
                              </a:lnTo>
                              <a:lnTo>
                                <a:pt x="1259586" y="0"/>
                              </a:lnTo>
                              <a:lnTo>
                                <a:pt x="1259586" y="144018"/>
                              </a:lnTo>
                              <a:lnTo>
                                <a:pt x="1085850" y="144018"/>
                              </a:lnTo>
                              <a:lnTo>
                                <a:pt x="1085850" y="0"/>
                              </a:lnTo>
                              <a:lnTo>
                                <a:pt x="1079754" y="0"/>
                              </a:lnTo>
                              <a:lnTo>
                                <a:pt x="1079754" y="144018"/>
                              </a:lnTo>
                              <a:lnTo>
                                <a:pt x="906005" y="144018"/>
                              </a:lnTo>
                              <a:lnTo>
                                <a:pt x="906005" y="0"/>
                              </a:lnTo>
                              <a:lnTo>
                                <a:pt x="899922" y="0"/>
                              </a:lnTo>
                              <a:lnTo>
                                <a:pt x="899922" y="144018"/>
                              </a:lnTo>
                              <a:lnTo>
                                <a:pt x="725424" y="144018"/>
                              </a:ln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719328" y="144018"/>
                              </a:lnTo>
                              <a:lnTo>
                                <a:pt x="545592" y="144018"/>
                              </a:lnTo>
                              <a:lnTo>
                                <a:pt x="545592" y="0"/>
                              </a:lnTo>
                              <a:lnTo>
                                <a:pt x="539496" y="0"/>
                              </a:lnTo>
                              <a:lnTo>
                                <a:pt x="539496" y="144018"/>
                              </a:lnTo>
                              <a:lnTo>
                                <a:pt x="365760" y="144018"/>
                              </a:lnTo>
                              <a:lnTo>
                                <a:pt x="365760" y="0"/>
                              </a:lnTo>
                              <a:lnTo>
                                <a:pt x="359664" y="0"/>
                              </a:lnTo>
                              <a:lnTo>
                                <a:pt x="359664" y="144018"/>
                              </a:lnTo>
                              <a:lnTo>
                                <a:pt x="185928" y="144018"/>
                              </a:lnTo>
                              <a:lnTo>
                                <a:pt x="185928" y="0"/>
                              </a:lnTo>
                              <a:lnTo>
                                <a:pt x="179832" y="0"/>
                              </a:lnTo>
                              <a:lnTo>
                                <a:pt x="179832" y="144018"/>
                              </a:lnTo>
                              <a:lnTo>
                                <a:pt x="6096" y="1440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0" y="150114"/>
                              </a:lnTo>
                              <a:lnTo>
                                <a:pt x="6096" y="150114"/>
                              </a:lnTo>
                              <a:lnTo>
                                <a:pt x="1979676" y="150114"/>
                              </a:lnTo>
                              <a:lnTo>
                                <a:pt x="1985772" y="150114"/>
                              </a:lnTo>
                              <a:lnTo>
                                <a:pt x="1985772" y="144018"/>
                              </a:lnTo>
                              <a:lnTo>
                                <a:pt x="1985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00031pt;margin-top:6.147785pt;width:156.4pt;height:11.85pt;mso-position-horizontal-relative:page;mso-position-vertical-relative:paragraph;z-index:-15911424" id="docshape18" coordorigin="7650,123" coordsize="3128,237" path="m10777,123l10768,123,10768,350,10494,350,10494,123,10484,123,10484,350,10211,350,10211,123,10201,123,10201,350,9926,350,9926,123,9917,123,9917,350,9643,350,9643,123,9634,123,9634,350,9360,350,9360,123,9350,123,9350,350,9077,350,9077,123,9067,123,9067,350,8792,350,8792,123,8783,123,8783,350,8509,350,8509,123,8500,123,8500,350,8226,350,8226,123,8216,123,8216,350,7943,350,7943,123,7933,123,7933,350,7660,350,7660,123,7650,123,7650,350,7650,359,7660,359,10768,359,10777,359,10777,350,10777,1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OIB</w:t>
      </w:r>
      <w:r>
        <w:rPr>
          <w:b/>
          <w:spacing w:val="-4"/>
          <w:sz w:val="18"/>
        </w:rPr>
        <w:t> </w:t>
      </w:r>
      <w:r>
        <w:rPr/>
        <w:t>(molimo,</w:t>
      </w:r>
      <w:r>
        <w:rPr>
          <w:spacing w:val="-3"/>
        </w:rPr>
        <w:t> </w:t>
      </w:r>
      <w:r>
        <w:rPr/>
        <w:t>upišite</w:t>
      </w:r>
      <w:r>
        <w:rPr>
          <w:spacing w:val="-3"/>
        </w:rPr>
        <w:t> </w:t>
      </w:r>
      <w:r>
        <w:rPr/>
        <w:t>točne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čitljive</w:t>
      </w:r>
      <w:r>
        <w:rPr>
          <w:spacing w:val="-3"/>
        </w:rPr>
        <w:t> </w:t>
      </w:r>
      <w:r>
        <w:rPr>
          <w:spacing w:val="-2"/>
        </w:rPr>
        <w:t>brojke)</w:t>
      </w:r>
      <w:r>
        <w:rPr/>
        <w:tab/>
      </w:r>
      <w:r>
        <w:rPr>
          <w:rFonts w:ascii="Arial Narrow" w:hAnsi="Arial Narrow"/>
          <w:spacing w:val="-4"/>
          <w:position w:val="2"/>
        </w:rPr>
        <w:t>(40)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112" w:val="left" w:leader="none"/>
          <w:tab w:pos="10087" w:val="left" w:leader="none"/>
        </w:tabs>
        <w:spacing w:line="158" w:lineRule="auto" w:before="159" w:after="0"/>
        <w:ind w:left="400" w:right="0" w:hanging="200"/>
        <w:jc w:val="left"/>
        <w:rPr>
          <w:rFonts w:ascii="Arial Narrow" w:hAnsi="Arial Narrow"/>
          <w:position w:val="-8"/>
          <w:sz w:val="16"/>
        </w:rPr>
      </w:pPr>
      <w:r>
        <w:rPr>
          <w:rFonts w:ascii="Arial Narrow" w:hAnsi="Arial Narrow"/>
          <w:position w:val="-8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6768846</wp:posOffset>
                </wp:positionH>
                <wp:positionV relativeFrom="paragraph">
                  <wp:posOffset>74732</wp:posOffset>
                </wp:positionV>
                <wp:extent cx="74930" cy="28003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80035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41732"/>
                              </a:lnTo>
                              <a:lnTo>
                                <a:pt x="68580" y="273570"/>
                              </a:lnTo>
                              <a:lnTo>
                                <a:pt x="0" y="273570"/>
                              </a:lnTo>
                              <a:lnTo>
                                <a:pt x="0" y="279654"/>
                              </a:lnTo>
                              <a:lnTo>
                                <a:pt x="68580" y="279654"/>
                              </a:lnTo>
                              <a:lnTo>
                                <a:pt x="74676" y="279654"/>
                              </a:lnTo>
                              <a:lnTo>
                                <a:pt x="74676" y="273570"/>
                              </a:lnTo>
                              <a:lnTo>
                                <a:pt x="74676" y="141732"/>
                              </a:lnTo>
                              <a:lnTo>
                                <a:pt x="74676" y="6096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980042pt;margin-top:5.884465pt;width:5.9pt;height:22.05pt;mso-position-horizontal-relative:page;mso-position-vertical-relative:paragraph;z-index:-15910912" id="docshape19" coordorigin="10660,118" coordsize="118,441" path="m10777,118l10768,118,10660,118,10660,127,10768,127,10768,341,10768,549,10660,549,10660,558,10768,558,10777,558,10777,549,10777,341,10777,127,10777,1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SPOL</w:t>
      </w:r>
      <w:r>
        <w:rPr>
          <w:b/>
          <w:spacing w:val="-5"/>
          <w:sz w:val="18"/>
        </w:rPr>
        <w:t> </w:t>
      </w:r>
      <w:r>
        <w:rPr>
          <w:sz w:val="16"/>
        </w:rPr>
        <w:t>(zaokružite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šifru)</w:t>
      </w:r>
      <w:r>
        <w:rPr>
          <w:sz w:val="16"/>
        </w:rPr>
        <w:tab/>
      </w:r>
      <w:r>
        <w:rPr>
          <w:sz w:val="18"/>
        </w:rPr>
        <w:t>muški</w:t>
      </w:r>
      <w:r>
        <w:rPr>
          <w:spacing w:val="5"/>
          <w:sz w:val="18"/>
        </w:rPr>
        <w:t> </w:t>
      </w:r>
      <w:r>
        <w:rPr>
          <w:sz w:val="16"/>
        </w:rPr>
        <w:t>...............................................................................................................</w:t>
      </w:r>
      <w:r>
        <w:rPr>
          <w:spacing w:val="14"/>
          <w:sz w:val="16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Arial Narrow" w:hAnsi="Arial Narrow"/>
          <w:spacing w:val="-4"/>
          <w:position w:val="-8"/>
          <w:sz w:val="16"/>
        </w:rPr>
        <w:t>(41)</w:t>
      </w:r>
    </w:p>
    <w:p>
      <w:pPr>
        <w:tabs>
          <w:tab w:pos="9499" w:val="right" w:leader="dot"/>
        </w:tabs>
        <w:spacing w:line="165" w:lineRule="exact" w:before="0"/>
        <w:ind w:left="4112" w:right="0" w:firstLine="0"/>
        <w:jc w:val="left"/>
        <w:rPr>
          <w:sz w:val="18"/>
        </w:rPr>
      </w:pPr>
      <w:r>
        <w:rPr>
          <w:spacing w:val="-2"/>
          <w:sz w:val="18"/>
        </w:rPr>
        <w:t>ženski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BodyText"/>
        <w:spacing w:before="1" w:after="1"/>
        <w:rPr>
          <w:sz w:val="7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1"/>
        <w:gridCol w:w="1167"/>
      </w:tblGrid>
      <w:tr>
        <w:trPr>
          <w:trHeight w:val="231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86" w:val="left" w:leader="none"/>
              </w:tabs>
              <w:spacing w:before="4"/>
              <w:ind w:left="34"/>
              <w:rPr>
                <w:sz w:val="16"/>
              </w:rPr>
            </w:pPr>
            <w:r>
              <w:rPr>
                <w:b/>
                <w:sz w:val="18"/>
              </w:rPr>
              <w:t>3. GODINA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ROĐENJA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6"/>
              </w:rPr>
              <w:t>(upišite u kućice)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41"/>
              <w:ind w:right="58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6080">
                      <wp:simplePos x="0" y="0"/>
                      <wp:positionH relativeFrom="column">
                        <wp:posOffset>-183641</wp:posOffset>
                      </wp:positionH>
                      <wp:positionV relativeFrom="paragraph">
                        <wp:posOffset>81</wp:posOffset>
                      </wp:positionV>
                      <wp:extent cx="727710" cy="15049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727710" cy="150495"/>
                                <a:chExt cx="727710" cy="1504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2771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150495">
                                      <a:moveTo>
                                        <a:pt x="727710" y="144018"/>
                                      </a:moveTo>
                                      <a:lnTo>
                                        <a:pt x="727697" y="0"/>
                                      </a:lnTo>
                                      <a:lnTo>
                                        <a:pt x="721614" y="0"/>
                                      </a:lnTo>
                                      <a:lnTo>
                                        <a:pt x="721614" y="144018"/>
                                      </a:lnTo>
                                      <a:lnTo>
                                        <a:pt x="547103" y="144018"/>
                                      </a:lnTo>
                                      <a:lnTo>
                                        <a:pt x="547103" y="0"/>
                                      </a:lnTo>
                                      <a:lnTo>
                                        <a:pt x="541020" y="0"/>
                                      </a:lnTo>
                                      <a:lnTo>
                                        <a:pt x="541020" y="144018"/>
                                      </a:lnTo>
                                      <a:lnTo>
                                        <a:pt x="366522" y="144018"/>
                                      </a:lnTo>
                                      <a:lnTo>
                                        <a:pt x="366522" y="0"/>
                                      </a:lnTo>
                                      <a:lnTo>
                                        <a:pt x="360426" y="0"/>
                                      </a:lnTo>
                                      <a:lnTo>
                                        <a:pt x="360426" y="144018"/>
                                      </a:lnTo>
                                      <a:lnTo>
                                        <a:pt x="6083" y="144018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6083" y="150114"/>
                                      </a:lnTo>
                                      <a:lnTo>
                                        <a:pt x="721614" y="150114"/>
                                      </a:lnTo>
                                      <a:lnTo>
                                        <a:pt x="727697" y="150114"/>
                                      </a:lnTo>
                                      <a:lnTo>
                                        <a:pt x="72771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.45999pt;margin-top:.006407pt;width:57.3pt;height:11.85pt;mso-position-horizontal-relative:column;mso-position-vertical-relative:paragraph;z-index:-15910400" id="docshapegroup20" coordorigin="-289,0" coordsize="1146,237">
                      <v:shape style="position:absolute;left:-290;top:0;width:1146;height:237" id="docshape21" coordorigin="-289,0" coordsize="1146,237" path="m857,227l857,0,847,0,847,227,572,227,572,0,563,0,563,227,288,227,288,0,278,0,278,227,-280,227,-280,0,-289,0,-289,227,-289,237,-280,237,847,237,857,237,857,22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(45)</w:t>
            </w:r>
          </w:p>
        </w:tc>
      </w:tr>
      <w:tr>
        <w:trPr>
          <w:trHeight w:val="360" w:hRule="atLeast"/>
        </w:trPr>
        <w:tc>
          <w:tcPr>
            <w:tcW w:w="9051" w:type="dxa"/>
          </w:tcPr>
          <w:p>
            <w:pPr>
              <w:pStyle w:val="TableParagraph"/>
              <w:spacing w:before="79"/>
              <w:ind w:left="34"/>
              <w:rPr>
                <w:sz w:val="16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PREBIVALIŠTE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6"/>
              </w:rPr>
              <w:t>(mjesto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stalnog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stanovanja)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86" w:val="left" w:leader="none"/>
              </w:tabs>
              <w:spacing w:line="194" w:lineRule="exact" w:before="4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Naselje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27"/>
              <w:ind w:right="58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6592">
                      <wp:simplePos x="0" y="0"/>
                      <wp:positionH relativeFrom="column">
                        <wp:posOffset>-545591</wp:posOffset>
                      </wp:positionH>
                      <wp:positionV relativeFrom="paragraph">
                        <wp:posOffset>-425</wp:posOffset>
                      </wp:positionV>
                      <wp:extent cx="1089660" cy="14224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089660" cy="142240"/>
                                <a:chExt cx="1089660" cy="1422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08966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660" h="142240">
                                      <a:moveTo>
                                        <a:pt x="1089660" y="135636"/>
                                      </a:moveTo>
                                      <a:lnTo>
                                        <a:pt x="1089647" y="0"/>
                                      </a:lnTo>
                                      <a:lnTo>
                                        <a:pt x="1083564" y="0"/>
                                      </a:lnTo>
                                      <a:lnTo>
                                        <a:pt x="1083564" y="135636"/>
                                      </a:lnTo>
                                      <a:lnTo>
                                        <a:pt x="909053" y="135636"/>
                                      </a:lnTo>
                                      <a:lnTo>
                                        <a:pt x="909053" y="0"/>
                                      </a:lnTo>
                                      <a:lnTo>
                                        <a:pt x="902970" y="0"/>
                                      </a:lnTo>
                                      <a:lnTo>
                                        <a:pt x="902970" y="135636"/>
                                      </a:lnTo>
                                      <a:lnTo>
                                        <a:pt x="728472" y="135636"/>
                                      </a:lnTo>
                                      <a:lnTo>
                                        <a:pt x="728472" y="0"/>
                                      </a:lnTo>
                                      <a:lnTo>
                                        <a:pt x="722376" y="0"/>
                                      </a:lnTo>
                                      <a:lnTo>
                                        <a:pt x="722376" y="135636"/>
                                      </a:lnTo>
                                      <a:lnTo>
                                        <a:pt x="368033" y="135636"/>
                                      </a:lnTo>
                                      <a:lnTo>
                                        <a:pt x="368033" y="0"/>
                                      </a:lnTo>
                                      <a:lnTo>
                                        <a:pt x="361950" y="0"/>
                                      </a:lnTo>
                                      <a:lnTo>
                                        <a:pt x="361950" y="135636"/>
                                      </a:lnTo>
                                      <a:lnTo>
                                        <a:pt x="187452" y="135636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181356" y="135636"/>
                                      </a:lnTo>
                                      <a:lnTo>
                                        <a:pt x="6083" y="135636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83" y="141732"/>
                                      </a:lnTo>
                                      <a:lnTo>
                                        <a:pt x="1083564" y="141732"/>
                                      </a:lnTo>
                                      <a:lnTo>
                                        <a:pt x="1089647" y="141732"/>
                                      </a:lnTo>
                                      <a:lnTo>
                                        <a:pt x="1089660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2.959991pt;margin-top:-.033514pt;width:85.8pt;height:11.2pt;mso-position-horizontal-relative:column;mso-position-vertical-relative:paragraph;z-index:-15909888" id="docshapegroup22" coordorigin="-859,-1" coordsize="1716,224">
                      <v:shape style="position:absolute;left:-860;top:-1;width:1716;height:224" id="docshape23" coordorigin="-859,-1" coordsize="1716,224" path="m857,213l857,-1,847,-1,847,213,572,213,572,-1,563,-1,563,213,288,213,288,-1,278,-1,278,213,-280,213,-280,-1,-289,-1,-289,213,-564,213,-564,-1,-574,-1,-574,213,-850,213,-850,-1,-859,-1,-859,213,-859,223,-850,223,847,223,857,223,857,21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(51)</w:t>
            </w:r>
          </w:p>
        </w:tc>
      </w:tr>
      <w:tr>
        <w:trPr>
          <w:trHeight w:val="663" w:hRule="atLeast"/>
        </w:trPr>
        <w:tc>
          <w:tcPr>
            <w:tcW w:w="9051" w:type="dxa"/>
          </w:tcPr>
          <w:p>
            <w:pPr>
              <w:pStyle w:val="TableParagraph"/>
              <w:tabs>
                <w:tab w:pos="7473" w:val="left" w:leader="none"/>
              </w:tabs>
              <w:spacing w:line="294" w:lineRule="exact" w:before="13"/>
              <w:ind w:left="203" w:right="1575"/>
              <w:rPr>
                <w:b/>
                <w:sz w:val="18"/>
              </w:rPr>
            </w:pPr>
            <w:r>
              <w:rPr>
                <w:b/>
                <w:sz w:val="18"/>
              </w:rPr>
              <w:t>Grad/općina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none"/>
              </w:rPr>
              <w:t> Županija</w:t>
            </w:r>
            <w:r>
              <w:rPr>
                <w:b/>
                <w:spacing w:val="48"/>
                <w:sz w:val="18"/>
                <w:u w:val="non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7473" w:val="left" w:leader="none"/>
              </w:tabs>
              <w:spacing w:line="194" w:lineRule="exact" w:before="4"/>
              <w:ind w:lef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Država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27"/>
              <w:ind w:right="58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710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-426</wp:posOffset>
                      </wp:positionV>
                      <wp:extent cx="547370" cy="14224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47370" cy="142240"/>
                                <a:chExt cx="547370" cy="1422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473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142240">
                                      <a:moveTo>
                                        <a:pt x="547116" y="135636"/>
                                      </a:moveTo>
                                      <a:lnTo>
                                        <a:pt x="547103" y="0"/>
                                      </a:lnTo>
                                      <a:lnTo>
                                        <a:pt x="541020" y="0"/>
                                      </a:lnTo>
                                      <a:lnTo>
                                        <a:pt x="541020" y="135636"/>
                                      </a:lnTo>
                                      <a:lnTo>
                                        <a:pt x="366509" y="135636"/>
                                      </a:lnTo>
                                      <a:lnTo>
                                        <a:pt x="366509" y="0"/>
                                      </a:lnTo>
                                      <a:lnTo>
                                        <a:pt x="360426" y="0"/>
                                      </a:lnTo>
                                      <a:lnTo>
                                        <a:pt x="360426" y="135636"/>
                                      </a:lnTo>
                                      <a:lnTo>
                                        <a:pt x="185928" y="135636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9832" y="135636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541020" y="141732"/>
                                      </a:lnTo>
                                      <a:lnTo>
                                        <a:pt x="547103" y="141732"/>
                                      </a:lnTo>
                                      <a:lnTo>
                                        <a:pt x="547116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pt;margin-top:-.033612pt;width:43.1pt;height:11.2pt;mso-position-horizontal-relative:column;mso-position-vertical-relative:paragraph;z-index:-15909376" id="docshapegroup24" coordorigin="-5,-1" coordsize="862,224">
                      <v:shape style="position:absolute;left:-5;top:-1;width:862;height:224" id="docshape25" coordorigin="-5,-1" coordsize="862,224" path="m857,213l857,-1,847,-1,847,213,572,213,572,-1,563,-1,563,213,288,213,288,-1,278,-1,278,213,-5,213,-5,223,847,223,857,223,857,21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(54)</w:t>
            </w:r>
          </w:p>
        </w:tc>
      </w:tr>
      <w:tr>
        <w:trPr>
          <w:trHeight w:val="294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86" w:val="left" w:leader="none"/>
              </w:tabs>
              <w:spacing w:line="194" w:lineRule="exact" w:before="79"/>
              <w:ind w:left="34"/>
              <w:rPr>
                <w:sz w:val="16"/>
              </w:rPr>
            </w:pPr>
            <w:r>
              <w:rPr>
                <w:b/>
                <w:sz w:val="18"/>
              </w:rPr>
              <w:t>5. DRŽAVLJANSTVO </w:t>
            </w:r>
            <w:r>
              <w:rPr>
                <w:sz w:val="16"/>
              </w:rPr>
              <w:t>(hrvatsko ili strano i koje)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103"/>
              <w:ind w:right="58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761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47833</wp:posOffset>
                      </wp:positionV>
                      <wp:extent cx="547370" cy="14224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47370" cy="142240"/>
                                <a:chExt cx="547370" cy="1422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473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142240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135636"/>
                                      </a:lnTo>
                                      <a:lnTo>
                                        <a:pt x="185928" y="135636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  <a:path w="547370" h="142240">
                                      <a:moveTo>
                                        <a:pt x="366509" y="0"/>
                                      </a:moveTo>
                                      <a:lnTo>
                                        <a:pt x="360426" y="0"/>
                                      </a:lnTo>
                                      <a:lnTo>
                                        <a:pt x="360426" y="135636"/>
                                      </a:lnTo>
                                      <a:lnTo>
                                        <a:pt x="366509" y="135636"/>
                                      </a:lnTo>
                                      <a:lnTo>
                                        <a:pt x="366509" y="0"/>
                                      </a:lnTo>
                                      <a:close/>
                                    </a:path>
                                    <a:path w="547370" h="142240">
                                      <a:moveTo>
                                        <a:pt x="547103" y="0"/>
                                      </a:moveTo>
                                      <a:lnTo>
                                        <a:pt x="541020" y="0"/>
                                      </a:lnTo>
                                      <a:lnTo>
                                        <a:pt x="541020" y="135636"/>
                                      </a:lnTo>
                                      <a:lnTo>
                                        <a:pt x="547103" y="135636"/>
                                      </a:lnTo>
                                      <a:lnTo>
                                        <a:pt x="547103" y="0"/>
                                      </a:lnTo>
                                      <a:close/>
                                    </a:path>
                                    <a:path w="547370" h="142240">
                                      <a:moveTo>
                                        <a:pt x="547116" y="135648"/>
                                      </a:moveTo>
                                      <a:lnTo>
                                        <a:pt x="541020" y="135648"/>
                                      </a:lnTo>
                                      <a:lnTo>
                                        <a:pt x="0" y="13564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541020" y="141732"/>
                                      </a:lnTo>
                                      <a:lnTo>
                                        <a:pt x="547103" y="141732"/>
                                      </a:lnTo>
                                      <a:lnTo>
                                        <a:pt x="547116" y="1356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pt;margin-top:3.766391pt;width:43.1pt;height:11.2pt;mso-position-horizontal-relative:column;mso-position-vertical-relative:paragraph;z-index:-15908864" id="docshapegroup26" coordorigin="-5,75" coordsize="862,224">
                      <v:shape style="position:absolute;left:-5;top:75;width:862;height:224" id="docshape27" coordorigin="-5,75" coordsize="862,224" path="m288,75l278,75,278,289,288,289,288,75xm572,75l563,75,563,289,572,289,572,75xm857,75l847,75,847,289,857,289,857,75xm857,289l857,289,847,289,-5,289,-5,299,847,299,857,299,857,299,857,2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(57)</w:t>
            </w:r>
          </w:p>
        </w:tc>
      </w:tr>
      <w:tr>
        <w:trPr>
          <w:trHeight w:val="333" w:hRule="atLeast"/>
        </w:trPr>
        <w:tc>
          <w:tcPr>
            <w:tcW w:w="9051" w:type="dxa"/>
          </w:tcPr>
          <w:p>
            <w:pPr>
              <w:pStyle w:val="TableParagraph"/>
              <w:tabs>
                <w:tab w:pos="1619" w:val="left" w:leader="none"/>
                <w:tab w:pos="7486" w:val="left" w:leader="none"/>
              </w:tabs>
              <w:spacing w:before="79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6. </w:t>
            </w:r>
            <w:r>
              <w:rPr>
                <w:b/>
                <w:spacing w:val="-2"/>
                <w:sz w:val="18"/>
              </w:rPr>
              <w:t>NARODNOST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67" w:type="dxa"/>
          </w:tcPr>
          <w:p>
            <w:pPr>
              <w:pStyle w:val="TableParagraph"/>
              <w:spacing w:line="171" w:lineRule="exact" w:before="143"/>
              <w:ind w:right="58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8128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48087</wp:posOffset>
                      </wp:positionV>
                      <wp:extent cx="367665" cy="16700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67665" cy="167005"/>
                                <a:chExt cx="367665" cy="1670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6766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665" h="167005">
                                      <a:moveTo>
                                        <a:pt x="367284" y="160782"/>
                                      </a:moveTo>
                                      <a:lnTo>
                                        <a:pt x="367271" y="0"/>
                                      </a:lnTo>
                                      <a:lnTo>
                                        <a:pt x="361188" y="0"/>
                                      </a:lnTo>
                                      <a:lnTo>
                                        <a:pt x="361188" y="160782"/>
                                      </a:lnTo>
                                      <a:lnTo>
                                        <a:pt x="186677" y="160782"/>
                                      </a:lnTo>
                                      <a:lnTo>
                                        <a:pt x="186677" y="0"/>
                                      </a:lnTo>
                                      <a:lnTo>
                                        <a:pt x="180594" y="0"/>
                                      </a:lnTo>
                                      <a:lnTo>
                                        <a:pt x="180594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361188" y="166878"/>
                                      </a:lnTo>
                                      <a:lnTo>
                                        <a:pt x="367271" y="166878"/>
                                      </a:lnTo>
                                      <a:lnTo>
                                        <a:pt x="367284" y="160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2001pt;margin-top:3.786398pt;width:28.95pt;height:13.15pt;mso-position-horizontal-relative:column;mso-position-vertical-relative:paragraph;z-index:-15908352" id="docshapegroup28" coordorigin="278,76" coordsize="579,263">
                      <v:shape style="position:absolute;left:278;top:75;width:579;height:263" id="docshape29" coordorigin="278,76" coordsize="579,263" path="m857,329l857,76,847,76,847,329,572,329,572,76,563,76,563,329,288,329,288,76,278,76,278,329,278,339,288,339,847,339,857,339,857,3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(59)</w:t>
            </w:r>
          </w:p>
        </w:tc>
      </w:tr>
      <w:tr>
        <w:trPr>
          <w:trHeight w:val="360" w:hRule="atLeast"/>
        </w:trPr>
        <w:tc>
          <w:tcPr>
            <w:tcW w:w="9051" w:type="dxa"/>
          </w:tcPr>
          <w:p>
            <w:pPr>
              <w:pStyle w:val="TableParagraph"/>
              <w:spacing w:before="79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7. PRETHODNO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766" w:val="left" w:leader="none"/>
              </w:tabs>
              <w:spacing w:line="194" w:lineRule="exact" w:before="4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U KOJOJ STE DRŽAVI ZAVRŠILI SREDNJU ŠKOLU</w:t>
            </w:r>
            <w:r>
              <w:rPr>
                <w:b/>
                <w:spacing w:val="130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27"/>
              <w:ind w:right="5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8640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-426</wp:posOffset>
                      </wp:positionV>
                      <wp:extent cx="547370" cy="14224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47370" cy="142240"/>
                                <a:chExt cx="547370" cy="1422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473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142240">
                                      <a:moveTo>
                                        <a:pt x="547116" y="135636"/>
                                      </a:moveTo>
                                      <a:lnTo>
                                        <a:pt x="547103" y="0"/>
                                      </a:lnTo>
                                      <a:lnTo>
                                        <a:pt x="541020" y="0"/>
                                      </a:lnTo>
                                      <a:lnTo>
                                        <a:pt x="541020" y="135636"/>
                                      </a:lnTo>
                                      <a:lnTo>
                                        <a:pt x="366509" y="135636"/>
                                      </a:lnTo>
                                      <a:lnTo>
                                        <a:pt x="366509" y="0"/>
                                      </a:lnTo>
                                      <a:lnTo>
                                        <a:pt x="360426" y="0"/>
                                      </a:lnTo>
                                      <a:lnTo>
                                        <a:pt x="360426" y="135636"/>
                                      </a:lnTo>
                                      <a:lnTo>
                                        <a:pt x="185928" y="135636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9832" y="135636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541020" y="141732"/>
                                      </a:lnTo>
                                      <a:lnTo>
                                        <a:pt x="547103" y="141732"/>
                                      </a:lnTo>
                                      <a:lnTo>
                                        <a:pt x="547116" y="135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pt;margin-top:-.0336pt;width:43.1pt;height:11.2pt;mso-position-horizontal-relative:column;mso-position-vertical-relative:paragraph;z-index:-15907840" id="docshapegroup30" coordorigin="-5,-1" coordsize="862,224">
                      <v:shape style="position:absolute;left:-5;top:-1;width:862;height:224" id="docshape31" coordorigin="-5,-1" coordsize="862,224" path="m857,213l857,-1,847,-1,847,213,572,213,572,-1,563,-1,563,213,288,213,288,-1,278,-1,278,213,-5,213,-5,223,847,223,857,223,857,21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(62)</w:t>
            </w:r>
          </w:p>
        </w:tc>
      </w:tr>
      <w:tr>
        <w:trPr>
          <w:trHeight w:val="360" w:hRule="atLeast"/>
        </w:trPr>
        <w:tc>
          <w:tcPr>
            <w:tcW w:w="9051" w:type="dxa"/>
          </w:tcPr>
          <w:p>
            <w:pPr>
              <w:pStyle w:val="TableParagraph"/>
              <w:spacing w:before="79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SVEUČILIŠNI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STUDIJ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(prema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predbolonjskome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(dipl.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ing.)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bolonjskom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(magistar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struke)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 w:before="8"/>
              <w:ind w:left="261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visokog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učilišta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kojem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završili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sveučilišni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studij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/>
              <w:ind w:right="5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915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-299</wp:posOffset>
                      </wp:positionV>
                      <wp:extent cx="547370" cy="15049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47370" cy="150495"/>
                                <a:chExt cx="547370" cy="1504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4737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15049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144018"/>
                                      </a:lnTo>
                                      <a:lnTo>
                                        <a:pt x="185928" y="14401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  <a:path w="547370" h="150495">
                                      <a:moveTo>
                                        <a:pt x="366509" y="0"/>
                                      </a:moveTo>
                                      <a:lnTo>
                                        <a:pt x="360426" y="0"/>
                                      </a:lnTo>
                                      <a:lnTo>
                                        <a:pt x="360426" y="144018"/>
                                      </a:lnTo>
                                      <a:lnTo>
                                        <a:pt x="366509" y="144018"/>
                                      </a:lnTo>
                                      <a:lnTo>
                                        <a:pt x="366509" y="0"/>
                                      </a:lnTo>
                                      <a:close/>
                                    </a:path>
                                    <a:path w="547370" h="150495">
                                      <a:moveTo>
                                        <a:pt x="547103" y="0"/>
                                      </a:moveTo>
                                      <a:lnTo>
                                        <a:pt x="541020" y="0"/>
                                      </a:lnTo>
                                      <a:lnTo>
                                        <a:pt x="541020" y="144018"/>
                                      </a:lnTo>
                                      <a:lnTo>
                                        <a:pt x="547103" y="144018"/>
                                      </a:lnTo>
                                      <a:lnTo>
                                        <a:pt x="547103" y="0"/>
                                      </a:lnTo>
                                      <a:close/>
                                    </a:path>
                                    <a:path w="547370" h="150495">
                                      <a:moveTo>
                                        <a:pt x="547116" y="144030"/>
                                      </a:moveTo>
                                      <a:lnTo>
                                        <a:pt x="541020" y="144030"/>
                                      </a:lnTo>
                                      <a:lnTo>
                                        <a:pt x="0" y="144030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541020" y="150114"/>
                                      </a:lnTo>
                                      <a:lnTo>
                                        <a:pt x="547103" y="150114"/>
                                      </a:lnTo>
                                      <a:lnTo>
                                        <a:pt x="547116" y="1440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pt;margin-top:-.023605pt;width:43.1pt;height:11.85pt;mso-position-horizontal-relative:column;mso-position-vertical-relative:paragraph;z-index:-15907328" id="docshapegroup32" coordorigin="-5,0" coordsize="862,237">
                      <v:shape style="position:absolute;left:-5;top:-1;width:862;height:237" id="docshape33" coordorigin="-5,0" coordsize="862,237" path="m288,0l278,0,278,226,288,226,288,0xm572,0l563,0,563,226,572,226,572,0xm857,0l847,0,847,226,857,226,857,0xm857,226l857,226,847,226,-5,226,-5,236,847,236,857,236,857,236,857,2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(65)</w:t>
            </w:r>
          </w:p>
        </w:tc>
      </w:tr>
      <w:tr>
        <w:trPr>
          <w:trHeight w:val="226" w:hRule="atLeast"/>
        </w:trPr>
        <w:tc>
          <w:tcPr>
            <w:tcW w:w="905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627245" cy="4445"/>
                      <wp:effectExtent l="9525" t="0" r="0" b="508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4627245" cy="4445"/>
                                <a:chExt cx="4627245" cy="444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1992"/>
                                  <a:ext cx="462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7245" h="0">
                                      <a:moveTo>
                                        <a:pt x="0" y="0"/>
                                      </a:moveTo>
                                      <a:lnTo>
                                        <a:pt x="4626811" y="0"/>
                                      </a:lnTo>
                                    </a:path>
                                  </a:pathLst>
                                </a:custGeom>
                                <a:ln w="39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4.35pt;height:.35pt;mso-position-horizontal-relative:char;mso-position-vertical-relative:line" id="docshapegroup34" coordorigin="0,0" coordsize="7287,7">
                      <v:line style="position:absolute" from="0,3" to="7286,3" stroked="true" strokeweight=".31374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1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857" w:val="left" w:leader="none"/>
              </w:tabs>
              <w:spacing w:before="169"/>
              <w:ind w:left="261"/>
              <w:rPr>
                <w:sz w:val="16"/>
              </w:rPr>
            </w:pPr>
            <w:r>
              <w:rPr>
                <w:sz w:val="18"/>
              </w:rPr>
              <w:t>Koje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6"/>
              </w:rPr>
              <w:t>(upišite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kućice)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71" w:lineRule="exact"/>
              <w:ind w:right="32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pacing w:val="-4"/>
                <w:sz w:val="16"/>
              </w:rPr>
              <w:t>(69)</w:t>
            </w:r>
          </w:p>
        </w:tc>
      </w:tr>
      <w:tr>
        <w:trPr>
          <w:trHeight w:val="354" w:hRule="atLeast"/>
        </w:trPr>
        <w:tc>
          <w:tcPr>
            <w:tcW w:w="905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846" w:val="left" w:leader="none"/>
              </w:tabs>
              <w:spacing w:line="203" w:lineRule="exact" w:before="131"/>
              <w:ind w:left="261"/>
              <w:rPr>
                <w:sz w:val="18"/>
              </w:rPr>
            </w:pPr>
            <w:r>
              <w:rPr>
                <w:sz w:val="18"/>
              </w:rPr>
              <w:t>U kojoj državi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163"/>
              <w:ind w:right="32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1017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77551</wp:posOffset>
                      </wp:positionV>
                      <wp:extent cx="547370" cy="15049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547370" cy="150495"/>
                                <a:chExt cx="547370" cy="1504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54737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" h="150495">
                                      <a:moveTo>
                                        <a:pt x="366509" y="0"/>
                                      </a:moveTo>
                                      <a:lnTo>
                                        <a:pt x="360426" y="0"/>
                                      </a:lnTo>
                                      <a:lnTo>
                                        <a:pt x="360426" y="144030"/>
                                      </a:lnTo>
                                      <a:lnTo>
                                        <a:pt x="185928" y="144030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9832" y="144030"/>
                                      </a:lnTo>
                                      <a:lnTo>
                                        <a:pt x="0" y="144030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179832" y="150114"/>
                                      </a:lnTo>
                                      <a:lnTo>
                                        <a:pt x="185928" y="150114"/>
                                      </a:lnTo>
                                      <a:lnTo>
                                        <a:pt x="360426" y="150114"/>
                                      </a:lnTo>
                                      <a:lnTo>
                                        <a:pt x="366509" y="150114"/>
                                      </a:lnTo>
                                      <a:lnTo>
                                        <a:pt x="366509" y="0"/>
                                      </a:lnTo>
                                      <a:close/>
                                    </a:path>
                                    <a:path w="547370" h="150495">
                                      <a:moveTo>
                                        <a:pt x="547103" y="0"/>
                                      </a:moveTo>
                                      <a:lnTo>
                                        <a:pt x="541020" y="0"/>
                                      </a:lnTo>
                                      <a:lnTo>
                                        <a:pt x="541020" y="144030"/>
                                      </a:lnTo>
                                      <a:lnTo>
                                        <a:pt x="366522" y="144030"/>
                                      </a:lnTo>
                                      <a:lnTo>
                                        <a:pt x="366522" y="150114"/>
                                      </a:lnTo>
                                      <a:lnTo>
                                        <a:pt x="541020" y="150114"/>
                                      </a:lnTo>
                                      <a:lnTo>
                                        <a:pt x="547103" y="150114"/>
                                      </a:lnTo>
                                      <a:lnTo>
                                        <a:pt x="547103" y="144030"/>
                                      </a:lnTo>
                                      <a:lnTo>
                                        <a:pt x="547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pt;margin-top:6.106392pt;width:43.1pt;height:11.85pt;mso-position-horizontal-relative:column;mso-position-vertical-relative:paragraph;z-index:-15906304" id="docshapegroup35" coordorigin="-5,122" coordsize="862,237">
                      <v:shape style="position:absolute;left:-5;top:122;width:862;height:237" id="docshape36" coordorigin="-5,122" coordsize="862,237" path="m572,122l563,122,563,349,288,349,288,122,278,122,278,349,-5,349,-5,359,278,359,288,359,563,359,572,359,572,122xm857,122l847,122,847,349,572,349,572,359,847,359,857,359,857,349,857,1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pacing w:val="-4"/>
                <w:sz w:val="16"/>
              </w:rPr>
              <w:t>(72)</w:t>
            </w:r>
          </w:p>
        </w:tc>
      </w:tr>
      <w:tr>
        <w:trPr>
          <w:trHeight w:val="536" w:hRule="atLeast"/>
        </w:trPr>
        <w:tc>
          <w:tcPr>
            <w:tcW w:w="90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22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9664">
                      <wp:simplePos x="0" y="0"/>
                      <wp:positionH relativeFrom="column">
                        <wp:posOffset>-183641</wp:posOffset>
                      </wp:positionH>
                      <wp:positionV relativeFrom="paragraph">
                        <wp:posOffset>-580870</wp:posOffset>
                      </wp:positionV>
                      <wp:extent cx="727710" cy="15049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27710" cy="150495"/>
                                <a:chExt cx="727710" cy="1504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2771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150495">
                                      <a:moveTo>
                                        <a:pt x="727710" y="144018"/>
                                      </a:moveTo>
                                      <a:lnTo>
                                        <a:pt x="727697" y="0"/>
                                      </a:lnTo>
                                      <a:lnTo>
                                        <a:pt x="721614" y="0"/>
                                      </a:lnTo>
                                      <a:lnTo>
                                        <a:pt x="721614" y="144018"/>
                                      </a:lnTo>
                                      <a:lnTo>
                                        <a:pt x="547103" y="144018"/>
                                      </a:lnTo>
                                      <a:lnTo>
                                        <a:pt x="547103" y="0"/>
                                      </a:lnTo>
                                      <a:lnTo>
                                        <a:pt x="541020" y="0"/>
                                      </a:lnTo>
                                      <a:lnTo>
                                        <a:pt x="541020" y="144018"/>
                                      </a:lnTo>
                                      <a:lnTo>
                                        <a:pt x="366522" y="144018"/>
                                      </a:lnTo>
                                      <a:lnTo>
                                        <a:pt x="366522" y="0"/>
                                      </a:lnTo>
                                      <a:lnTo>
                                        <a:pt x="360426" y="0"/>
                                      </a:lnTo>
                                      <a:lnTo>
                                        <a:pt x="360426" y="144018"/>
                                      </a:lnTo>
                                      <a:lnTo>
                                        <a:pt x="6083" y="144018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6083" y="150114"/>
                                      </a:lnTo>
                                      <a:lnTo>
                                        <a:pt x="721614" y="150114"/>
                                      </a:lnTo>
                                      <a:lnTo>
                                        <a:pt x="727697" y="150114"/>
                                      </a:lnTo>
                                      <a:lnTo>
                                        <a:pt x="72771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.45999pt;margin-top:-45.737804pt;width:57.3pt;height:11.85pt;mso-position-horizontal-relative:column;mso-position-vertical-relative:paragraph;z-index:-15906816" id="docshapegroup37" coordorigin="-289,-915" coordsize="1146,237">
                      <v:shape style="position:absolute;left:-290;top:-915;width:1146;height:237" id="docshape38" coordorigin="-289,-915" coordsize="1146,237" path="m857,-688l857,-915,847,-915,847,-688,572,-688,572,-915,563,-915,563,-688,288,-688,288,-915,278,-915,278,-688,-280,-688,-280,-915,-289,-915,-289,-688,-289,-678,-280,-678,847,-678,857,-678,857,-68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OKRENITE!</w:t>
            </w:r>
          </w:p>
        </w:tc>
      </w:tr>
    </w:tbl>
    <w:p>
      <w:pPr>
        <w:pStyle w:val="TableParagraph"/>
        <w:spacing w:after="0" w:line="187" w:lineRule="exact"/>
        <w:jc w:val="right"/>
        <w:rPr>
          <w:b/>
          <w:sz w:val="18"/>
        </w:rPr>
        <w:sectPr>
          <w:type w:val="continuous"/>
          <w:pgSz w:w="11910" w:h="16840"/>
          <w:pgMar w:top="840" w:bottom="280" w:left="708" w:right="708"/>
        </w:sectPr>
      </w:pPr>
    </w:p>
    <w:p>
      <w:pPr>
        <w:pStyle w:val="Heading1"/>
        <w:tabs>
          <w:tab w:pos="5197" w:val="left" w:leader="none"/>
        </w:tabs>
        <w:spacing w:before="74"/>
        <w:ind w:left="142" w:firstLine="0"/>
        <w:rPr>
          <w:b w:val="0"/>
        </w:rPr>
      </w:pPr>
      <w:r>
        <w:rPr>
          <w:spacing w:val="-2"/>
        </w:rPr>
        <w:t>ŠV-</w:t>
      </w:r>
      <w:r>
        <w:rPr>
          <w:spacing w:val="-5"/>
        </w:rPr>
        <w:t>40</w:t>
      </w:r>
      <w:r>
        <w:rPr/>
        <w:tab/>
      </w:r>
      <w:r>
        <w:rPr>
          <w:b w:val="0"/>
          <w:spacing w:val="-10"/>
        </w:rPr>
        <w:t>2</w:t>
      </w:r>
    </w:p>
    <w:p>
      <w:pPr>
        <w:pStyle w:val="Heading2"/>
        <w:spacing w:before="145"/>
        <w:ind w:left="427"/>
      </w:pPr>
      <w:r>
        <w:rPr/>
        <w:t>Ako</w:t>
      </w:r>
      <w:r>
        <w:rPr>
          <w:spacing w:val="-5"/>
        </w:rPr>
        <w:t> </w:t>
      </w:r>
      <w:r>
        <w:rPr/>
        <w:t>magisterij</w:t>
      </w:r>
      <w:r>
        <w:rPr>
          <w:spacing w:val="-2"/>
        </w:rPr>
        <w:t> </w:t>
      </w:r>
      <w:r>
        <w:rPr/>
        <w:t>znanosti/umjetnosti</w:t>
      </w:r>
      <w:r>
        <w:rPr>
          <w:spacing w:val="-3"/>
        </w:rPr>
        <w:t> </w:t>
      </w:r>
      <w:r>
        <w:rPr/>
        <w:t>nije</w:t>
      </w:r>
      <w:r>
        <w:rPr>
          <w:spacing w:val="-3"/>
        </w:rPr>
        <w:t> </w:t>
      </w:r>
      <w:r>
        <w:rPr/>
        <w:t>prethodno</w:t>
      </w:r>
      <w:r>
        <w:rPr>
          <w:spacing w:val="-2"/>
        </w:rPr>
        <w:t> </w:t>
      </w:r>
      <w:r>
        <w:rPr/>
        <w:t>stečen,</w:t>
      </w:r>
      <w:r>
        <w:rPr>
          <w:spacing w:val="-3"/>
        </w:rPr>
        <w:t> </w:t>
      </w:r>
      <w:r>
        <w:rPr/>
        <w:t>prijeđite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pitanje</w:t>
      </w:r>
      <w:r>
        <w:rPr>
          <w:spacing w:val="-3"/>
        </w:rPr>
        <w:t> </w:t>
      </w:r>
      <w:r>
        <w:rPr>
          <w:spacing w:val="-5"/>
        </w:rPr>
        <w:t>8.</w:t>
      </w:r>
    </w:p>
    <w:p>
      <w:pPr>
        <w:spacing w:before="85"/>
        <w:ind w:left="436" w:right="0" w:firstLine="0"/>
        <w:jc w:val="left"/>
        <w:rPr>
          <w:b/>
          <w:sz w:val="18"/>
        </w:rPr>
      </w:pPr>
      <w:r>
        <w:rPr>
          <w:b/>
          <w:sz w:val="18"/>
        </w:rPr>
        <w:t>SVEUČILIŠNI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POSLIJEDIPLOMSKI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MAGISTARSKI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STUDIJ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(prema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predbolonjskom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programu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sc./mr.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art.)</w:t>
      </w:r>
    </w:p>
    <w:p>
      <w:pPr>
        <w:spacing w:before="84"/>
        <w:ind w:left="427" w:right="0" w:firstLine="0"/>
        <w:jc w:val="left"/>
        <w:rPr>
          <w:sz w:val="18"/>
        </w:rPr>
      </w:pPr>
      <w:r>
        <w:rPr>
          <w:sz w:val="18"/>
        </w:rPr>
        <w:t>Naziv</w:t>
      </w:r>
      <w:r>
        <w:rPr>
          <w:spacing w:val="-6"/>
          <w:sz w:val="18"/>
        </w:rPr>
        <w:t> </w:t>
      </w:r>
      <w:r>
        <w:rPr>
          <w:sz w:val="18"/>
        </w:rPr>
        <w:t>visokog</w:t>
      </w:r>
      <w:r>
        <w:rPr>
          <w:spacing w:val="-6"/>
          <w:sz w:val="18"/>
        </w:rPr>
        <w:t> </w:t>
      </w:r>
      <w:r>
        <w:rPr>
          <w:sz w:val="18"/>
        </w:rPr>
        <w:t>učilišta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kojem</w:t>
      </w:r>
      <w:r>
        <w:rPr>
          <w:spacing w:val="-6"/>
          <w:sz w:val="18"/>
        </w:rPr>
        <w:t> </w:t>
      </w:r>
      <w:r>
        <w:rPr>
          <w:sz w:val="18"/>
        </w:rPr>
        <w:t>ste</w:t>
      </w:r>
      <w:r>
        <w:rPr>
          <w:spacing w:val="-6"/>
          <w:sz w:val="18"/>
        </w:rPr>
        <w:t> </w:t>
      </w:r>
      <w:r>
        <w:rPr>
          <w:sz w:val="18"/>
        </w:rPr>
        <w:t>završili</w:t>
      </w:r>
      <w:r>
        <w:rPr>
          <w:spacing w:val="-6"/>
          <w:sz w:val="18"/>
        </w:rPr>
        <w:t> </w:t>
      </w:r>
      <w:r>
        <w:rPr>
          <w:sz w:val="18"/>
        </w:rPr>
        <w:t>sveučilišni</w:t>
      </w:r>
      <w:r>
        <w:rPr>
          <w:spacing w:val="-6"/>
          <w:sz w:val="18"/>
        </w:rPr>
        <w:t> </w:t>
      </w:r>
      <w:r>
        <w:rPr>
          <w:sz w:val="18"/>
        </w:rPr>
        <w:t>poslijediplomski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studij</w:t>
      </w:r>
    </w:p>
    <w:p>
      <w:pPr>
        <w:pStyle w:val="BodyText"/>
        <w:spacing w:before="2"/>
        <w:ind w:right="136"/>
        <w:jc w:val="right"/>
        <w:rPr>
          <w:rFonts w:ascii="Arial Narrow"/>
        </w:rPr>
      </w:pPr>
      <w:r>
        <w:rPr>
          <w:rFonts w:ascii="Arial Narrow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736111</wp:posOffset>
                </wp:positionH>
                <wp:positionV relativeFrom="paragraph">
                  <wp:posOffset>142206</wp:posOffset>
                </wp:positionV>
                <wp:extent cx="518795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 h="0">
                              <a:moveTo>
                                <a:pt x="0" y="0"/>
                              </a:moveTo>
                              <a:lnTo>
                                <a:pt x="5187506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61567pt;margin-top:11.197394pt;width:408.5pt;height:.1pt;mso-position-horizontal-relative:page;mso-position-vertical-relative:paragraph;z-index:-15718400;mso-wrap-distance-left:0;mso-wrap-distance-right:0" id="docshape39" coordorigin="1159,224" coordsize="8170,0" path="m1159,224l9329,224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Narrow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6299454</wp:posOffset>
                </wp:positionH>
                <wp:positionV relativeFrom="paragraph">
                  <wp:posOffset>1314</wp:posOffset>
                </wp:positionV>
                <wp:extent cx="559435" cy="15049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594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 h="150495">
                              <a:moveTo>
                                <a:pt x="559308" y="144018"/>
                              </a:moveTo>
                              <a:lnTo>
                                <a:pt x="559295" y="0"/>
                              </a:lnTo>
                              <a:lnTo>
                                <a:pt x="553212" y="0"/>
                              </a:lnTo>
                              <a:lnTo>
                                <a:pt x="553212" y="144018"/>
                              </a:lnTo>
                              <a:lnTo>
                                <a:pt x="366509" y="144018"/>
                              </a:lnTo>
                              <a:lnTo>
                                <a:pt x="366509" y="0"/>
                              </a:lnTo>
                              <a:lnTo>
                                <a:pt x="360426" y="0"/>
                              </a:lnTo>
                              <a:lnTo>
                                <a:pt x="360426" y="144018"/>
                              </a:lnTo>
                              <a:lnTo>
                                <a:pt x="185928" y="144018"/>
                              </a:lnTo>
                              <a:lnTo>
                                <a:pt x="185928" y="0"/>
                              </a:lnTo>
                              <a:lnTo>
                                <a:pt x="179832" y="0"/>
                              </a:lnTo>
                              <a:lnTo>
                                <a:pt x="179832" y="144018"/>
                              </a:lnTo>
                              <a:lnTo>
                                <a:pt x="6083" y="144018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0" y="150114"/>
                              </a:lnTo>
                              <a:lnTo>
                                <a:pt x="6083" y="150114"/>
                              </a:lnTo>
                              <a:lnTo>
                                <a:pt x="553212" y="150114"/>
                              </a:lnTo>
                              <a:lnTo>
                                <a:pt x="559295" y="150114"/>
                              </a:lnTo>
                              <a:lnTo>
                                <a:pt x="559308" y="144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2002pt;margin-top:.10348pt;width:44.05pt;height:11.85pt;mso-position-horizontal-relative:page;mso-position-vertical-relative:paragraph;z-index:15740416" id="docshape40" coordorigin="9920,2" coordsize="881,237" path="m10801,229l10801,2,10792,2,10792,229,10498,229,10498,2,10488,2,10488,229,10213,229,10213,2,10204,2,10204,229,9930,229,9930,2,9920,2,9920,229,9920,238,9930,238,10792,238,10801,238,10801,2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pacing w:val="-4"/>
        </w:rPr>
        <w:t>(75)</w:t>
      </w:r>
    </w:p>
    <w:p>
      <w:pPr>
        <w:pStyle w:val="BodyText"/>
        <w:spacing w:before="47"/>
        <w:rPr>
          <w:rFonts w:ascii="Arial Narrow"/>
        </w:rPr>
      </w:pPr>
    </w:p>
    <w:p>
      <w:pPr>
        <w:tabs>
          <w:tab w:pos="2876" w:val="left" w:leader="none"/>
          <w:tab w:pos="8648" w:val="left" w:leader="none"/>
          <w:tab w:pos="10115" w:val="left" w:leader="none"/>
        </w:tabs>
        <w:spacing w:before="0"/>
        <w:ind w:left="427" w:right="0" w:firstLine="0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6118860</wp:posOffset>
                </wp:positionH>
                <wp:positionV relativeFrom="paragraph">
                  <wp:posOffset>-1275</wp:posOffset>
                </wp:positionV>
                <wp:extent cx="740410" cy="13843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4041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 h="1384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6083" y="13182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740410" h="138430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26"/>
                              </a:lnTo>
                              <a:lnTo>
                                <a:pt x="186677" y="131826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740410" h="138430">
                              <a:moveTo>
                                <a:pt x="366522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31826"/>
                              </a:lnTo>
                              <a:lnTo>
                                <a:pt x="366522" y="131826"/>
                              </a:lnTo>
                              <a:lnTo>
                                <a:pt x="366522" y="0"/>
                              </a:lnTo>
                              <a:close/>
                            </a:path>
                            <a:path w="740410" h="138430">
                              <a:moveTo>
                                <a:pt x="547103" y="0"/>
                              </a:moveTo>
                              <a:lnTo>
                                <a:pt x="541020" y="0"/>
                              </a:lnTo>
                              <a:lnTo>
                                <a:pt x="541020" y="131826"/>
                              </a:lnTo>
                              <a:lnTo>
                                <a:pt x="547103" y="131826"/>
                              </a:lnTo>
                              <a:lnTo>
                                <a:pt x="547103" y="0"/>
                              </a:lnTo>
                              <a:close/>
                            </a:path>
                            <a:path w="740410" h="138430">
                              <a:moveTo>
                                <a:pt x="739889" y="0"/>
                              </a:moveTo>
                              <a:lnTo>
                                <a:pt x="733806" y="0"/>
                              </a:lnTo>
                              <a:lnTo>
                                <a:pt x="733806" y="131826"/>
                              </a:lnTo>
                              <a:lnTo>
                                <a:pt x="739889" y="131826"/>
                              </a:lnTo>
                              <a:lnTo>
                                <a:pt x="739889" y="0"/>
                              </a:lnTo>
                              <a:close/>
                            </a:path>
                            <a:path w="740410" h="138430">
                              <a:moveTo>
                                <a:pt x="739902" y="131838"/>
                              </a:moveTo>
                              <a:lnTo>
                                <a:pt x="733806" y="131838"/>
                              </a:lnTo>
                              <a:lnTo>
                                <a:pt x="6083" y="131838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83" y="137922"/>
                              </a:lnTo>
                              <a:lnTo>
                                <a:pt x="733806" y="137922"/>
                              </a:lnTo>
                              <a:lnTo>
                                <a:pt x="739889" y="137922"/>
                              </a:lnTo>
                              <a:lnTo>
                                <a:pt x="739902" y="13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800018pt;margin-top:-.100471pt;width:58.3pt;height:10.9pt;mso-position-horizontal-relative:page;mso-position-vertical-relative:paragraph;z-index:-15903744" id="docshape41" coordorigin="9636,-2" coordsize="1166,218" path="m9646,-2l9636,-2,9636,206,9646,206,9646,-2xm9930,-2l9920,-2,9920,206,9930,206,9930,-2xm10213,-2l10204,-2,10204,206,10213,206,10213,-2xm10498,-2l10488,-2,10488,206,10498,206,10498,-2xm10801,-2l10792,-2,10792,206,10801,206,10801,-2xm10801,206l10801,206,10792,206,9646,206,9636,206,9636,215,9646,215,10792,215,10801,215,10801,215,10801,2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Koje</w:t>
      </w:r>
      <w:r>
        <w:rPr>
          <w:spacing w:val="-4"/>
          <w:sz w:val="18"/>
        </w:rPr>
        <w:t> </w:t>
      </w:r>
      <w:r>
        <w:rPr>
          <w:sz w:val="18"/>
        </w:rPr>
        <w:t>godine</w:t>
      </w:r>
      <w:r>
        <w:rPr>
          <w:spacing w:val="-5"/>
          <w:sz w:val="18"/>
        </w:rPr>
        <w:t> </w:t>
      </w:r>
      <w:r>
        <w:rPr>
          <w:sz w:val="16"/>
        </w:rPr>
        <w:t>(upišite</w:t>
      </w:r>
      <w:r>
        <w:rPr>
          <w:spacing w:val="-3"/>
          <w:sz w:val="16"/>
        </w:rPr>
        <w:t> </w:t>
      </w:r>
      <w:r>
        <w:rPr>
          <w:sz w:val="16"/>
        </w:rPr>
        <w:t>u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kućice)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none"/>
        </w:rPr>
        <w:tab/>
      </w:r>
      <w:r>
        <w:rPr>
          <w:rFonts w:ascii="Arial Narrow" w:hAnsi="Arial Narrow"/>
          <w:spacing w:val="-4"/>
          <w:sz w:val="16"/>
          <w:u w:val="none"/>
        </w:rPr>
        <w:t>(79)</w:t>
      </w:r>
    </w:p>
    <w:p>
      <w:pPr>
        <w:pStyle w:val="BodyText"/>
        <w:spacing w:before="12"/>
        <w:rPr>
          <w:rFonts w:ascii="Arial Narrow"/>
          <w:sz w:val="18"/>
        </w:rPr>
      </w:pPr>
    </w:p>
    <w:p>
      <w:pPr>
        <w:tabs>
          <w:tab w:pos="8648" w:val="left" w:leader="none"/>
          <w:tab w:pos="10115" w:val="left" w:leader="none"/>
        </w:tabs>
        <w:spacing w:before="0"/>
        <w:ind w:left="427" w:right="0" w:firstLine="0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6299454</wp:posOffset>
                </wp:positionH>
                <wp:positionV relativeFrom="paragraph">
                  <wp:posOffset>-1736</wp:posOffset>
                </wp:positionV>
                <wp:extent cx="559435" cy="13843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59435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 h="1384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6083" y="13182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59435" h="13843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131826"/>
                              </a:lnTo>
                              <a:lnTo>
                                <a:pt x="185928" y="13182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  <a:path w="559435" h="138430">
                              <a:moveTo>
                                <a:pt x="366509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31826"/>
                              </a:lnTo>
                              <a:lnTo>
                                <a:pt x="366509" y="131826"/>
                              </a:lnTo>
                              <a:lnTo>
                                <a:pt x="366509" y="0"/>
                              </a:lnTo>
                              <a:close/>
                            </a:path>
                            <a:path w="559435" h="138430">
                              <a:moveTo>
                                <a:pt x="559295" y="0"/>
                              </a:moveTo>
                              <a:lnTo>
                                <a:pt x="553212" y="0"/>
                              </a:lnTo>
                              <a:lnTo>
                                <a:pt x="553212" y="131826"/>
                              </a:lnTo>
                              <a:lnTo>
                                <a:pt x="559295" y="131826"/>
                              </a:lnTo>
                              <a:lnTo>
                                <a:pt x="559295" y="0"/>
                              </a:lnTo>
                              <a:close/>
                            </a:path>
                            <a:path w="559435" h="138430">
                              <a:moveTo>
                                <a:pt x="559308" y="131838"/>
                              </a:moveTo>
                              <a:lnTo>
                                <a:pt x="553212" y="131838"/>
                              </a:lnTo>
                              <a:lnTo>
                                <a:pt x="6083" y="131838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83" y="137922"/>
                              </a:lnTo>
                              <a:lnTo>
                                <a:pt x="553212" y="137922"/>
                              </a:lnTo>
                              <a:lnTo>
                                <a:pt x="559295" y="137922"/>
                              </a:lnTo>
                              <a:lnTo>
                                <a:pt x="559308" y="13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2002pt;margin-top:-.136739pt;width:44.05pt;height:10.9pt;mso-position-horizontal-relative:page;mso-position-vertical-relative:paragraph;z-index:-15903232" id="docshape42" coordorigin="9920,-3" coordsize="881,218" path="m9930,-3l9920,-3,9920,205,9930,205,9930,-3xm10213,-3l10204,-3,10204,205,10213,205,10213,-3xm10498,-3l10488,-3,10488,205,10498,205,10498,-3xm10801,-3l10792,-3,10792,205,10801,205,10801,-3xm10801,205l10801,205,10792,205,9930,205,9920,205,9920,214,9930,214,10792,214,10801,214,10801,214,10801,2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U kojoj državi</w:t>
      </w:r>
      <w:r>
        <w:rPr>
          <w:spacing w:val="14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rFonts w:ascii="Arial Narrow" w:hAnsi="Arial Narrow"/>
          <w:spacing w:val="-4"/>
          <w:sz w:val="16"/>
          <w:u w:val="none"/>
        </w:rPr>
        <w:t>(82)</w:t>
      </w:r>
    </w:p>
    <w:p>
      <w:pPr>
        <w:pStyle w:val="Heading1"/>
        <w:numPr>
          <w:ilvl w:val="0"/>
          <w:numId w:val="3"/>
        </w:numPr>
        <w:tabs>
          <w:tab w:pos="400" w:val="left" w:leader="none"/>
        </w:tabs>
        <w:spacing w:line="240" w:lineRule="auto" w:before="197" w:after="0"/>
        <w:ind w:left="400" w:right="0" w:hanging="200"/>
        <w:jc w:val="left"/>
      </w:pPr>
      <w:r>
        <w:rPr/>
        <w:t>GODINA</w:t>
      </w:r>
      <w:r>
        <w:rPr>
          <w:spacing w:val="-10"/>
        </w:rPr>
        <w:t> </w:t>
      </w:r>
      <w:r>
        <w:rPr/>
        <w:t>U</w:t>
      </w:r>
      <w:r>
        <w:rPr>
          <w:spacing w:val="-2"/>
        </w:rPr>
        <w:t> </w:t>
      </w:r>
      <w:r>
        <w:rPr/>
        <w:t>KOJOJ</w:t>
      </w:r>
      <w:r>
        <w:rPr>
          <w:spacing w:val="-2"/>
        </w:rPr>
        <w:t> </w:t>
      </w:r>
      <w:r>
        <w:rPr/>
        <w:t>STE</w:t>
      </w:r>
      <w:r>
        <w:rPr>
          <w:spacing w:val="-3"/>
        </w:rPr>
        <w:t> </w:t>
      </w:r>
      <w:r>
        <w:rPr/>
        <w:t>PRVI</w:t>
      </w:r>
      <w:r>
        <w:rPr>
          <w:spacing w:val="-2"/>
        </w:rPr>
        <w:t> </w:t>
      </w:r>
      <w:r>
        <w:rPr/>
        <w:t>PUT</w:t>
      </w:r>
      <w:r>
        <w:rPr>
          <w:spacing w:val="-3"/>
        </w:rPr>
        <w:t> </w:t>
      </w:r>
      <w:r>
        <w:rPr/>
        <w:t>UPISALI</w:t>
      </w:r>
      <w:r>
        <w:rPr>
          <w:spacing w:val="-2"/>
        </w:rPr>
        <w:t> </w:t>
      </w:r>
      <w:r>
        <w:rPr/>
        <w:t>DOKTORSKI</w:t>
      </w:r>
      <w:r>
        <w:rPr>
          <w:spacing w:val="-2"/>
        </w:rPr>
        <w:t> STUDIJ</w:t>
      </w:r>
    </w:p>
    <w:p>
      <w:pPr>
        <w:pStyle w:val="BodyText"/>
        <w:tabs>
          <w:tab w:pos="8648" w:val="left" w:leader="none"/>
          <w:tab w:pos="8927" w:val="left" w:leader="none"/>
        </w:tabs>
        <w:ind w:left="402"/>
        <w:rPr>
          <w:rFonts w:ascii="Arial Narrow" w:hAnsi="Arial Narrow"/>
          <w:position w:val="-3"/>
        </w:rPr>
      </w:pPr>
      <w:r>
        <w:rPr/>
        <w:t>(upišite u kućice)</w:t>
      </w:r>
      <w:r>
        <w:rPr>
          <w:spacing w:val="52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-8"/>
          <w:u w:val="none"/>
        </w:rPr>
        <w:drawing>
          <wp:inline distT="0" distB="0" distL="0" distR="0">
            <wp:extent cx="739902" cy="150114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02" cy="15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u w:val="none"/>
        </w:rPr>
      </w:r>
      <w:r>
        <w:rPr>
          <w:rFonts w:ascii="Times New Roman" w:hAnsi="Times New Roman"/>
          <w:spacing w:val="-18"/>
          <w:position w:val="-3"/>
          <w:u w:val="none"/>
        </w:rPr>
        <w:t> </w:t>
      </w:r>
      <w:r>
        <w:rPr>
          <w:rFonts w:ascii="Arial Narrow" w:hAnsi="Arial Narrow"/>
          <w:position w:val="-3"/>
          <w:u w:val="none"/>
        </w:rPr>
        <w:t>(86)</w:t>
      </w:r>
    </w:p>
    <w:p>
      <w:pPr>
        <w:pStyle w:val="Heading1"/>
        <w:numPr>
          <w:ilvl w:val="0"/>
          <w:numId w:val="3"/>
        </w:numPr>
        <w:tabs>
          <w:tab w:pos="422" w:val="left" w:leader="none"/>
        </w:tabs>
        <w:spacing w:line="240" w:lineRule="auto" w:before="71" w:after="0"/>
        <w:ind w:left="422" w:right="0" w:hanging="222"/>
        <w:jc w:val="left"/>
        <w:rPr>
          <w:position w:val="6"/>
          <w:sz w:val="12"/>
        </w:rPr>
      </w:pPr>
      <w:r>
        <w:rPr/>
        <w:t>DJELATNOST</w:t>
      </w:r>
      <w:r>
        <w:rPr>
          <w:spacing w:val="-6"/>
        </w:rPr>
        <w:t> </w:t>
      </w:r>
      <w:r>
        <w:rPr/>
        <w:t>ORGANIZACIJE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KOJOJ</w:t>
      </w:r>
      <w:r>
        <w:rPr>
          <w:spacing w:val="-5"/>
        </w:rPr>
        <w:t> </w:t>
      </w:r>
      <w:r>
        <w:rPr/>
        <w:t>STE</w:t>
      </w:r>
      <w:r>
        <w:rPr>
          <w:spacing w:val="-5"/>
        </w:rPr>
        <w:t> </w:t>
      </w:r>
      <w:r>
        <w:rPr>
          <w:spacing w:val="-2"/>
        </w:rPr>
        <w:t>ZAPOSLENI</w:t>
      </w:r>
      <w:r>
        <w:rPr>
          <w:spacing w:val="-2"/>
          <w:position w:val="6"/>
          <w:sz w:val="12"/>
        </w:rPr>
        <w:t>1)</w:t>
      </w:r>
    </w:p>
    <w:p>
      <w:pPr>
        <w:pStyle w:val="BodyText"/>
        <w:spacing w:before="1"/>
        <w:ind w:left="422"/>
      </w:pPr>
      <w:r>
        <w:rPr/>
        <w:t>(zaokružite</w:t>
      </w:r>
      <w:r>
        <w:rPr>
          <w:spacing w:val="-6"/>
        </w:rPr>
        <w:t> </w:t>
      </w:r>
      <w:r>
        <w:rPr/>
        <w:t>jednu</w:t>
      </w:r>
      <w:r>
        <w:rPr>
          <w:spacing w:val="-6"/>
        </w:rPr>
        <w:t> </w:t>
      </w:r>
      <w:r>
        <w:rPr>
          <w:spacing w:val="-2"/>
        </w:rPr>
        <w:t>šifru)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10" w:h="16840"/>
          <w:pgMar w:top="780" w:bottom="280" w:left="708" w:right="708"/>
        </w:sectPr>
      </w:pPr>
    </w:p>
    <w:p>
      <w:pPr>
        <w:tabs>
          <w:tab w:pos="9948" w:val="right" w:leader="dot"/>
        </w:tabs>
        <w:spacing w:before="94"/>
        <w:ind w:left="422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6765798</wp:posOffset>
                </wp:positionH>
                <wp:positionV relativeFrom="paragraph">
                  <wp:posOffset>29233</wp:posOffset>
                </wp:positionV>
                <wp:extent cx="93345" cy="383603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93345" cy="3836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3836035">
                              <a:moveTo>
                                <a:pt x="92951" y="3672852"/>
                              </a:moveTo>
                              <a:lnTo>
                                <a:pt x="86868" y="3672852"/>
                              </a:lnTo>
                              <a:lnTo>
                                <a:pt x="86868" y="3829812"/>
                              </a:lnTo>
                              <a:lnTo>
                                <a:pt x="0" y="3829812"/>
                              </a:lnTo>
                              <a:lnTo>
                                <a:pt x="0" y="3835908"/>
                              </a:lnTo>
                              <a:lnTo>
                                <a:pt x="86868" y="3835908"/>
                              </a:lnTo>
                              <a:lnTo>
                                <a:pt x="92951" y="3835908"/>
                              </a:lnTo>
                              <a:lnTo>
                                <a:pt x="92951" y="3829812"/>
                              </a:lnTo>
                              <a:lnTo>
                                <a:pt x="92951" y="3672852"/>
                              </a:lnTo>
                              <a:close/>
                            </a:path>
                            <a:path w="93345" h="3836035">
                              <a:moveTo>
                                <a:pt x="92964" y="12"/>
                              </a:moveTo>
                              <a:lnTo>
                                <a:pt x="86868" y="0"/>
                              </a:lnTo>
                              <a:lnTo>
                                <a:pt x="9144" y="12"/>
                              </a:lnTo>
                              <a:lnTo>
                                <a:pt x="9144" y="6096"/>
                              </a:lnTo>
                              <a:lnTo>
                                <a:pt x="86868" y="6096"/>
                              </a:lnTo>
                              <a:lnTo>
                                <a:pt x="86868" y="163068"/>
                              </a:lnTo>
                              <a:lnTo>
                                <a:pt x="86868" y="320040"/>
                              </a:lnTo>
                              <a:lnTo>
                                <a:pt x="86868" y="3672840"/>
                              </a:lnTo>
                              <a:lnTo>
                                <a:pt x="92951" y="3672840"/>
                              </a:lnTo>
                              <a:lnTo>
                                <a:pt x="92951" y="6096"/>
                              </a:lnTo>
                              <a:lnTo>
                                <a:pt x="9296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740051pt;margin-top:2.301853pt;width:7.35pt;height:302.05pt;mso-position-horizontal-relative:page;mso-position-vertical-relative:paragraph;z-index:15741952" id="docshape43" coordorigin="10655,46" coordsize="147,6041" path="m10801,5830l10792,5830,10792,6077,10655,6077,10655,6087,10792,6087,10801,6087,10801,6077,10801,5830xm10801,46l10801,46,10801,46,10792,46,10792,46,10669,46,10669,56,10792,56,10792,303,10792,550,10792,797,10792,1044,10792,1292,10792,1539,10792,1786,10792,2033,10792,2280,10792,2528,10792,2943,10792,3190,10792,3437,10792,3684,10792,3932,10792,4179,10792,4426,10792,4673,10792,4920,10792,5168,10792,5583,10792,5830,10801,5830,10801,5583,10801,5168,10801,4920,10801,4673,10801,4426,10801,4179,10801,3932,10801,3684,10801,3437,10801,3190,10801,2943,10801,2528,10801,2280,10801,2033,10801,1786,10801,1539,10801,1292,10801,1044,10801,797,10801,550,10801,303,10801,56,10801,56,10801,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Poljoprivreda,</w:t>
      </w:r>
      <w:r>
        <w:rPr>
          <w:spacing w:val="-7"/>
          <w:sz w:val="18"/>
        </w:rPr>
        <w:t> </w:t>
      </w:r>
      <w:r>
        <w:rPr>
          <w:sz w:val="18"/>
        </w:rPr>
        <w:t>šumarstvo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ribarstvo</w:t>
      </w:r>
      <w:r>
        <w:rPr>
          <w:sz w:val="18"/>
        </w:rPr>
        <w:tab/>
      </w:r>
      <w:r>
        <w:rPr>
          <w:spacing w:val="-5"/>
          <w:sz w:val="18"/>
        </w:rPr>
        <w:t>01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Rudarstvo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vađenje</w:t>
      </w:r>
      <w:r>
        <w:rPr>
          <w:sz w:val="18"/>
        </w:rPr>
        <w:tab/>
      </w:r>
      <w:r>
        <w:rPr>
          <w:spacing w:val="-5"/>
          <w:sz w:val="18"/>
        </w:rPr>
        <w:t>02</w:t>
      </w:r>
    </w:p>
    <w:p>
      <w:pPr>
        <w:tabs>
          <w:tab w:pos="9948" w:val="right" w:leader="dot"/>
        </w:tabs>
        <w:spacing w:before="41"/>
        <w:ind w:left="422" w:right="0" w:firstLine="0"/>
        <w:jc w:val="left"/>
        <w:rPr>
          <w:sz w:val="18"/>
        </w:rPr>
      </w:pPr>
      <w:r>
        <w:rPr>
          <w:sz w:val="18"/>
        </w:rPr>
        <w:t>Prerađivačka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industrija</w:t>
      </w:r>
      <w:r>
        <w:rPr>
          <w:sz w:val="18"/>
        </w:rPr>
        <w:tab/>
      </w:r>
      <w:r>
        <w:rPr>
          <w:spacing w:val="-5"/>
          <w:sz w:val="18"/>
        </w:rPr>
        <w:t>03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Opskrba</w:t>
      </w:r>
      <w:r>
        <w:rPr>
          <w:spacing w:val="-6"/>
          <w:sz w:val="18"/>
        </w:rPr>
        <w:t> </w:t>
      </w:r>
      <w:r>
        <w:rPr>
          <w:sz w:val="18"/>
        </w:rPr>
        <w:t>električnom</w:t>
      </w:r>
      <w:r>
        <w:rPr>
          <w:spacing w:val="-5"/>
          <w:sz w:val="18"/>
        </w:rPr>
        <w:t> </w:t>
      </w:r>
      <w:r>
        <w:rPr>
          <w:sz w:val="18"/>
        </w:rPr>
        <w:t>energijom,</w:t>
      </w:r>
      <w:r>
        <w:rPr>
          <w:spacing w:val="-6"/>
          <w:sz w:val="18"/>
        </w:rPr>
        <w:t> </w:t>
      </w:r>
      <w:r>
        <w:rPr>
          <w:sz w:val="18"/>
        </w:rPr>
        <w:t>plinom,</w:t>
      </w:r>
      <w:r>
        <w:rPr>
          <w:spacing w:val="-5"/>
          <w:sz w:val="18"/>
        </w:rPr>
        <w:t> </w:t>
      </w:r>
      <w:r>
        <w:rPr>
          <w:sz w:val="18"/>
        </w:rPr>
        <w:t>parom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klimatizacija</w:t>
      </w:r>
      <w:r>
        <w:rPr>
          <w:sz w:val="18"/>
        </w:rPr>
        <w:tab/>
      </w:r>
      <w:r>
        <w:rPr>
          <w:spacing w:val="-5"/>
          <w:sz w:val="18"/>
        </w:rPr>
        <w:t>04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Opskrba</w:t>
      </w:r>
      <w:r>
        <w:rPr>
          <w:spacing w:val="-7"/>
          <w:sz w:val="18"/>
        </w:rPr>
        <w:t> </w:t>
      </w:r>
      <w:r>
        <w:rPr>
          <w:sz w:val="18"/>
        </w:rPr>
        <w:t>vodom;</w:t>
      </w:r>
      <w:r>
        <w:rPr>
          <w:spacing w:val="-7"/>
          <w:sz w:val="18"/>
        </w:rPr>
        <w:t> </w:t>
      </w:r>
      <w:r>
        <w:rPr>
          <w:sz w:val="18"/>
        </w:rPr>
        <w:t>uklanjanje</w:t>
      </w:r>
      <w:r>
        <w:rPr>
          <w:spacing w:val="-7"/>
          <w:sz w:val="18"/>
        </w:rPr>
        <w:t> </w:t>
      </w:r>
      <w:r>
        <w:rPr>
          <w:sz w:val="18"/>
        </w:rPr>
        <w:t>otpadnih</w:t>
      </w:r>
      <w:r>
        <w:rPr>
          <w:spacing w:val="-6"/>
          <w:sz w:val="18"/>
        </w:rPr>
        <w:t> </w:t>
      </w:r>
      <w:r>
        <w:rPr>
          <w:sz w:val="18"/>
        </w:rPr>
        <w:t>voda,</w:t>
      </w:r>
      <w:r>
        <w:rPr>
          <w:spacing w:val="-7"/>
          <w:sz w:val="18"/>
        </w:rPr>
        <w:t> </w:t>
      </w:r>
      <w:r>
        <w:rPr>
          <w:sz w:val="18"/>
        </w:rPr>
        <w:t>gospodarenje</w:t>
      </w:r>
      <w:r>
        <w:rPr>
          <w:spacing w:val="-7"/>
          <w:sz w:val="18"/>
        </w:rPr>
        <w:t> </w:t>
      </w:r>
      <w:r>
        <w:rPr>
          <w:sz w:val="18"/>
        </w:rPr>
        <w:t>otpadom</w:t>
      </w:r>
      <w:r>
        <w:rPr>
          <w:spacing w:val="-6"/>
          <w:sz w:val="18"/>
        </w:rPr>
        <w:t> </w:t>
      </w:r>
      <w:r>
        <w:rPr>
          <w:sz w:val="18"/>
        </w:rPr>
        <w:t>te</w:t>
      </w:r>
      <w:r>
        <w:rPr>
          <w:spacing w:val="-7"/>
          <w:sz w:val="18"/>
        </w:rPr>
        <w:t> </w:t>
      </w:r>
      <w:r>
        <w:rPr>
          <w:sz w:val="18"/>
        </w:rPr>
        <w:t>djelatnosti</w:t>
      </w:r>
      <w:r>
        <w:rPr>
          <w:spacing w:val="-7"/>
          <w:sz w:val="18"/>
        </w:rPr>
        <w:t> </w:t>
      </w:r>
      <w:r>
        <w:rPr>
          <w:sz w:val="18"/>
        </w:rPr>
        <w:t>sanacije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okoliša</w:t>
      </w:r>
      <w:r>
        <w:rPr>
          <w:sz w:val="18"/>
        </w:rPr>
        <w:tab/>
      </w:r>
      <w:r>
        <w:rPr>
          <w:spacing w:val="-5"/>
          <w:sz w:val="18"/>
        </w:rPr>
        <w:t>05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pacing w:val="-2"/>
          <w:sz w:val="18"/>
        </w:rPr>
        <w:t>Građevinarstvo</w:t>
      </w:r>
      <w:r>
        <w:rPr>
          <w:sz w:val="18"/>
        </w:rPr>
        <w:tab/>
      </w:r>
      <w:r>
        <w:rPr>
          <w:spacing w:val="-5"/>
          <w:sz w:val="18"/>
        </w:rPr>
        <w:t>06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Trgovina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veliko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malo</w:t>
      </w:r>
      <w:r>
        <w:rPr>
          <w:sz w:val="18"/>
        </w:rPr>
        <w:tab/>
      </w:r>
      <w:r>
        <w:rPr>
          <w:spacing w:val="-5"/>
          <w:sz w:val="18"/>
        </w:rPr>
        <w:t>07</w:t>
      </w:r>
    </w:p>
    <w:p>
      <w:pPr>
        <w:tabs>
          <w:tab w:pos="9552" w:val="right" w:leader="dot"/>
        </w:tabs>
        <w:spacing w:before="41"/>
        <w:ind w:left="422" w:right="0" w:firstLine="0"/>
        <w:jc w:val="left"/>
        <w:rPr>
          <w:sz w:val="18"/>
        </w:rPr>
      </w:pPr>
      <w:r>
        <w:rPr>
          <w:sz w:val="18"/>
        </w:rPr>
        <w:t>Prijevoz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skladištenje</w:t>
      </w:r>
      <w:r>
        <w:rPr>
          <w:sz w:val="18"/>
        </w:rPr>
        <w:tab/>
      </w:r>
      <w:r>
        <w:rPr>
          <w:spacing w:val="-5"/>
          <w:sz w:val="18"/>
        </w:rPr>
        <w:t>08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Smještaj</w:t>
      </w:r>
      <w:r>
        <w:rPr>
          <w:spacing w:val="-5"/>
          <w:sz w:val="18"/>
        </w:rPr>
        <w:t> </w:t>
      </w:r>
      <w:r>
        <w:rPr>
          <w:sz w:val="18"/>
        </w:rPr>
        <w:t>te</w:t>
      </w:r>
      <w:r>
        <w:rPr>
          <w:spacing w:val="-5"/>
          <w:sz w:val="18"/>
        </w:rPr>
        <w:t> </w:t>
      </w:r>
      <w:r>
        <w:rPr>
          <w:sz w:val="18"/>
        </w:rPr>
        <w:t>priprema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usluživanje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hrane</w:t>
      </w:r>
      <w:r>
        <w:rPr>
          <w:sz w:val="18"/>
        </w:rPr>
        <w:tab/>
      </w:r>
      <w:r>
        <w:rPr>
          <w:spacing w:val="-5"/>
          <w:sz w:val="18"/>
        </w:rPr>
        <w:t>09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Izdavačke</w:t>
      </w:r>
      <w:r>
        <w:rPr>
          <w:spacing w:val="-8"/>
          <w:sz w:val="18"/>
        </w:rPr>
        <w:t> </w:t>
      </w:r>
      <w:r>
        <w:rPr>
          <w:sz w:val="18"/>
        </w:rPr>
        <w:t>djelatnosti,</w:t>
      </w:r>
      <w:r>
        <w:rPr>
          <w:spacing w:val="-7"/>
          <w:sz w:val="18"/>
        </w:rPr>
        <w:t> </w:t>
      </w:r>
      <w:r>
        <w:rPr>
          <w:sz w:val="18"/>
        </w:rPr>
        <w:t>djelatnosti</w:t>
      </w:r>
      <w:r>
        <w:rPr>
          <w:spacing w:val="-8"/>
          <w:sz w:val="18"/>
        </w:rPr>
        <w:t> </w:t>
      </w:r>
      <w:r>
        <w:rPr>
          <w:sz w:val="18"/>
        </w:rPr>
        <w:t>emitiranja</w:t>
      </w:r>
      <w:r>
        <w:rPr>
          <w:spacing w:val="-9"/>
          <w:sz w:val="18"/>
        </w:rPr>
        <w:t> </w:t>
      </w:r>
      <w:r>
        <w:rPr>
          <w:sz w:val="18"/>
        </w:rPr>
        <w:t>te</w:t>
      </w:r>
      <w:r>
        <w:rPr>
          <w:spacing w:val="-7"/>
          <w:sz w:val="18"/>
        </w:rPr>
        <w:t> </w:t>
      </w:r>
      <w:r>
        <w:rPr>
          <w:sz w:val="18"/>
        </w:rPr>
        <w:t>proizvodnje</w:t>
      </w:r>
      <w:r>
        <w:rPr>
          <w:spacing w:val="-8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distribucije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sadržaja</w:t>
      </w:r>
      <w:r>
        <w:rPr>
          <w:sz w:val="18"/>
        </w:rPr>
        <w:tab/>
      </w:r>
      <w:r>
        <w:rPr>
          <w:spacing w:val="-5"/>
          <w:sz w:val="18"/>
        </w:rPr>
        <w:t>10</w:t>
      </w:r>
    </w:p>
    <w:p>
      <w:pPr>
        <w:tabs>
          <w:tab w:pos="9948" w:val="right" w:leader="dot"/>
        </w:tabs>
        <w:spacing w:before="1"/>
        <w:ind w:left="422" w:right="0" w:firstLine="0"/>
        <w:jc w:val="left"/>
        <w:rPr>
          <w:sz w:val="18"/>
        </w:rPr>
      </w:pPr>
      <w:r>
        <w:rPr>
          <w:sz w:val="18"/>
        </w:rPr>
        <w:t>Telekomunikacije, računalno programiranje, savjetovanje, računalna infrastruktura i ostale informacijske uslužne </w:t>
      </w:r>
      <w:r>
        <w:rPr>
          <w:spacing w:val="-2"/>
          <w:sz w:val="18"/>
        </w:rPr>
        <w:t>djelatnosti</w:t>
      </w:r>
      <w:r>
        <w:rPr>
          <w:sz w:val="18"/>
        </w:rPr>
        <w:tab/>
      </w:r>
      <w:r>
        <w:rPr>
          <w:spacing w:val="-6"/>
          <w:sz w:val="18"/>
        </w:rPr>
        <w:t>11</w:t>
      </w:r>
    </w:p>
    <w:p>
      <w:pPr>
        <w:tabs>
          <w:tab w:pos="9552" w:val="right" w:leader="dot"/>
        </w:tabs>
        <w:spacing w:before="41"/>
        <w:ind w:left="422" w:right="0" w:firstLine="0"/>
        <w:jc w:val="left"/>
        <w:rPr>
          <w:sz w:val="18"/>
        </w:rPr>
      </w:pPr>
      <w:r>
        <w:rPr>
          <w:sz w:val="18"/>
        </w:rPr>
        <w:t>Financijske</w:t>
      </w:r>
      <w:r>
        <w:rPr>
          <w:spacing w:val="-8"/>
          <w:sz w:val="18"/>
        </w:rPr>
        <w:t> </w:t>
      </w:r>
      <w:r>
        <w:rPr>
          <w:sz w:val="18"/>
        </w:rPr>
        <w:t>djelatnosti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djelatnosti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osiguranja</w:t>
      </w:r>
      <w:r>
        <w:rPr>
          <w:sz w:val="18"/>
        </w:rPr>
        <w:tab/>
      </w:r>
      <w:r>
        <w:rPr>
          <w:spacing w:val="-5"/>
          <w:sz w:val="18"/>
        </w:rPr>
        <w:t>12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Poslovanje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nekretninama</w:t>
      </w:r>
      <w:r>
        <w:rPr>
          <w:sz w:val="18"/>
        </w:rPr>
        <w:tab/>
      </w:r>
      <w:r>
        <w:rPr>
          <w:spacing w:val="-5"/>
          <w:sz w:val="18"/>
        </w:rPr>
        <w:t>13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Stručne,</w:t>
      </w:r>
      <w:r>
        <w:rPr>
          <w:spacing w:val="-5"/>
          <w:sz w:val="18"/>
        </w:rPr>
        <w:t> </w:t>
      </w:r>
      <w:r>
        <w:rPr>
          <w:sz w:val="18"/>
        </w:rPr>
        <w:t>znanstvene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tehničke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djelatnosti</w:t>
      </w:r>
      <w:r>
        <w:rPr>
          <w:sz w:val="18"/>
        </w:rPr>
        <w:tab/>
      </w:r>
      <w:r>
        <w:rPr>
          <w:spacing w:val="-5"/>
          <w:sz w:val="18"/>
        </w:rPr>
        <w:t>14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Administrativne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pomoćne</w:t>
      </w:r>
      <w:r>
        <w:rPr>
          <w:spacing w:val="-6"/>
          <w:sz w:val="18"/>
        </w:rPr>
        <w:t> </w:t>
      </w:r>
      <w:r>
        <w:rPr>
          <w:sz w:val="18"/>
        </w:rPr>
        <w:t>uslužne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djelatnosti</w:t>
      </w:r>
      <w:r>
        <w:rPr>
          <w:sz w:val="18"/>
        </w:rPr>
        <w:tab/>
      </w:r>
      <w:r>
        <w:rPr>
          <w:spacing w:val="-5"/>
          <w:sz w:val="18"/>
        </w:rPr>
        <w:t>15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Javna</w:t>
      </w:r>
      <w:r>
        <w:rPr>
          <w:spacing w:val="-7"/>
          <w:sz w:val="18"/>
        </w:rPr>
        <w:t> </w:t>
      </w:r>
      <w:r>
        <w:rPr>
          <w:sz w:val="18"/>
        </w:rPr>
        <w:t>uprava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obrana;</w:t>
      </w:r>
      <w:r>
        <w:rPr>
          <w:spacing w:val="-5"/>
          <w:sz w:val="18"/>
        </w:rPr>
        <w:t> </w:t>
      </w:r>
      <w:r>
        <w:rPr>
          <w:sz w:val="18"/>
        </w:rPr>
        <w:t>obvezno</w:t>
      </w:r>
      <w:r>
        <w:rPr>
          <w:spacing w:val="-5"/>
          <w:sz w:val="18"/>
        </w:rPr>
        <w:t> </w:t>
      </w:r>
      <w:r>
        <w:rPr>
          <w:sz w:val="18"/>
        </w:rPr>
        <w:t>socijalno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osiguranje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>
      <w:pPr>
        <w:tabs>
          <w:tab w:pos="9948" w:val="right" w:leader="dot"/>
        </w:tabs>
        <w:spacing w:before="41"/>
        <w:ind w:left="422" w:right="0" w:firstLine="0"/>
        <w:jc w:val="left"/>
        <w:rPr>
          <w:sz w:val="18"/>
        </w:rPr>
      </w:pPr>
      <w:r>
        <w:rPr>
          <w:spacing w:val="-2"/>
          <w:sz w:val="18"/>
        </w:rPr>
        <w:t>Obrazovanje</w:t>
      </w:r>
      <w:r>
        <w:rPr>
          <w:sz w:val="18"/>
        </w:rPr>
        <w:tab/>
      </w:r>
      <w:r>
        <w:rPr>
          <w:spacing w:val="-5"/>
          <w:sz w:val="18"/>
        </w:rPr>
        <w:t>17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Djelatnosti</w:t>
      </w:r>
      <w:r>
        <w:rPr>
          <w:spacing w:val="-7"/>
          <w:sz w:val="18"/>
        </w:rPr>
        <w:t> </w:t>
      </w:r>
      <w:r>
        <w:rPr>
          <w:sz w:val="18"/>
        </w:rPr>
        <w:t>zdravstvene</w:t>
      </w:r>
      <w:r>
        <w:rPr>
          <w:spacing w:val="-7"/>
          <w:sz w:val="18"/>
        </w:rPr>
        <w:t> </w:t>
      </w:r>
      <w:r>
        <w:rPr>
          <w:sz w:val="18"/>
        </w:rPr>
        <w:t>zaštite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socijalne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skrbi</w:t>
      </w:r>
      <w:r>
        <w:rPr>
          <w:sz w:val="18"/>
        </w:rPr>
        <w:tab/>
      </w:r>
      <w:r>
        <w:rPr>
          <w:spacing w:val="-5"/>
          <w:sz w:val="18"/>
        </w:rPr>
        <w:t>18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Umjetnost,</w:t>
      </w:r>
      <w:r>
        <w:rPr>
          <w:spacing w:val="-5"/>
          <w:sz w:val="18"/>
        </w:rPr>
        <w:t> </w:t>
      </w:r>
      <w:r>
        <w:rPr>
          <w:sz w:val="18"/>
        </w:rPr>
        <w:t>sport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rekreacija</w:t>
      </w:r>
      <w:r>
        <w:rPr>
          <w:sz w:val="18"/>
        </w:rPr>
        <w:tab/>
      </w:r>
      <w:r>
        <w:rPr>
          <w:spacing w:val="-5"/>
          <w:sz w:val="18"/>
        </w:rPr>
        <w:t>19</w:t>
      </w:r>
    </w:p>
    <w:p>
      <w:pPr>
        <w:tabs>
          <w:tab w:pos="9552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Ostale</w:t>
      </w:r>
      <w:r>
        <w:rPr>
          <w:spacing w:val="-6"/>
          <w:sz w:val="18"/>
        </w:rPr>
        <w:t> </w:t>
      </w:r>
      <w:r>
        <w:rPr>
          <w:sz w:val="18"/>
        </w:rPr>
        <w:t>uslužne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djelatnosti</w:t>
      </w:r>
      <w:r>
        <w:rPr>
          <w:sz w:val="18"/>
        </w:rPr>
        <w:tab/>
      </w:r>
      <w:r>
        <w:rPr>
          <w:spacing w:val="-5"/>
          <w:sz w:val="18"/>
        </w:rPr>
        <w:t>20</w:t>
      </w:r>
    </w:p>
    <w:p>
      <w:pPr>
        <w:spacing w:before="1"/>
        <w:ind w:left="422" w:right="0" w:firstLine="0"/>
        <w:jc w:val="left"/>
        <w:rPr>
          <w:sz w:val="18"/>
        </w:rPr>
      </w:pPr>
      <w:r>
        <w:rPr>
          <w:sz w:val="18"/>
        </w:rPr>
        <w:t>Djelatnosti</w:t>
      </w:r>
      <w:r>
        <w:rPr>
          <w:spacing w:val="-8"/>
          <w:sz w:val="18"/>
        </w:rPr>
        <w:t> </w:t>
      </w:r>
      <w:r>
        <w:rPr>
          <w:sz w:val="18"/>
        </w:rPr>
        <w:t>kućanstava</w:t>
      </w:r>
      <w:r>
        <w:rPr>
          <w:spacing w:val="-8"/>
          <w:sz w:val="18"/>
        </w:rPr>
        <w:t> </w:t>
      </w:r>
      <w:r>
        <w:rPr>
          <w:sz w:val="18"/>
        </w:rPr>
        <w:t>kao</w:t>
      </w:r>
      <w:r>
        <w:rPr>
          <w:spacing w:val="-7"/>
          <w:sz w:val="18"/>
        </w:rPr>
        <w:t> </w:t>
      </w:r>
      <w:r>
        <w:rPr>
          <w:sz w:val="18"/>
        </w:rPr>
        <w:t>poslodavaca;</w:t>
      </w:r>
      <w:r>
        <w:rPr>
          <w:spacing w:val="-8"/>
          <w:sz w:val="18"/>
        </w:rPr>
        <w:t> </w:t>
      </w:r>
      <w:r>
        <w:rPr>
          <w:sz w:val="18"/>
        </w:rPr>
        <w:t>djelatnosti</w:t>
      </w:r>
      <w:r>
        <w:rPr>
          <w:spacing w:val="-8"/>
          <w:sz w:val="18"/>
        </w:rPr>
        <w:t> </w:t>
      </w:r>
      <w:r>
        <w:rPr>
          <w:sz w:val="18"/>
        </w:rPr>
        <w:t>kućanstava</w:t>
      </w:r>
      <w:r>
        <w:rPr>
          <w:spacing w:val="-7"/>
          <w:sz w:val="18"/>
        </w:rPr>
        <w:t> </w:t>
      </w:r>
      <w:r>
        <w:rPr>
          <w:sz w:val="18"/>
        </w:rPr>
        <w:t>koja</w:t>
      </w:r>
      <w:r>
        <w:rPr>
          <w:spacing w:val="-8"/>
          <w:sz w:val="18"/>
        </w:rPr>
        <w:t> </w:t>
      </w:r>
      <w:r>
        <w:rPr>
          <w:sz w:val="18"/>
        </w:rPr>
        <w:t>proizvode</w:t>
      </w:r>
      <w:r>
        <w:rPr>
          <w:spacing w:val="-8"/>
          <w:sz w:val="18"/>
        </w:rPr>
        <w:t> </w:t>
      </w:r>
      <w:r>
        <w:rPr>
          <w:sz w:val="18"/>
        </w:rPr>
        <w:t>različitu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robu</w:t>
      </w:r>
    </w:p>
    <w:p>
      <w:pPr>
        <w:tabs>
          <w:tab w:pos="9948" w:val="right" w:leader="dot"/>
        </w:tabs>
        <w:spacing w:before="0"/>
        <w:ind w:left="422" w:right="0" w:firstLine="0"/>
        <w:jc w:val="left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sz w:val="18"/>
        </w:rPr>
        <w:t>obavljaju</w:t>
      </w:r>
      <w:r>
        <w:rPr>
          <w:spacing w:val="-5"/>
          <w:sz w:val="18"/>
        </w:rPr>
        <w:t> </w:t>
      </w:r>
      <w:r>
        <w:rPr>
          <w:sz w:val="18"/>
        </w:rPr>
        <w:t>različite</w:t>
      </w:r>
      <w:r>
        <w:rPr>
          <w:spacing w:val="-4"/>
          <w:sz w:val="18"/>
        </w:rPr>
        <w:t> </w:t>
      </w:r>
      <w:r>
        <w:rPr>
          <w:sz w:val="18"/>
        </w:rPr>
        <w:t>usluge</w:t>
      </w:r>
      <w:r>
        <w:rPr>
          <w:spacing w:val="-5"/>
          <w:sz w:val="18"/>
        </w:rPr>
        <w:t> </w:t>
      </w:r>
      <w:r>
        <w:rPr>
          <w:sz w:val="18"/>
        </w:rPr>
        <w:t>za</w:t>
      </w:r>
      <w:r>
        <w:rPr>
          <w:spacing w:val="-5"/>
          <w:sz w:val="18"/>
        </w:rPr>
        <w:t> </w:t>
      </w:r>
      <w:r>
        <w:rPr>
          <w:sz w:val="18"/>
        </w:rPr>
        <w:t>vlastite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potrebe</w:t>
      </w:r>
      <w:r>
        <w:rPr>
          <w:sz w:val="18"/>
        </w:rPr>
        <w:tab/>
      </w:r>
      <w:r>
        <w:rPr>
          <w:spacing w:val="-5"/>
          <w:sz w:val="18"/>
        </w:rPr>
        <w:t>21</w:t>
      </w:r>
    </w:p>
    <w:p>
      <w:pPr>
        <w:tabs>
          <w:tab w:pos="9552" w:val="right" w:leader="dot"/>
        </w:tabs>
        <w:spacing w:before="41"/>
        <w:ind w:left="422" w:right="0" w:firstLine="0"/>
        <w:jc w:val="left"/>
        <w:rPr>
          <w:sz w:val="18"/>
        </w:rPr>
      </w:pPr>
      <w:r>
        <w:rPr>
          <w:sz w:val="18"/>
        </w:rPr>
        <w:t>Djelatnosti</w:t>
      </w:r>
      <w:r>
        <w:rPr>
          <w:spacing w:val="-5"/>
          <w:sz w:val="18"/>
        </w:rPr>
        <w:t> </w:t>
      </w:r>
      <w:r>
        <w:rPr>
          <w:sz w:val="18"/>
        </w:rPr>
        <w:t>izvanteritorijalnih</w:t>
      </w:r>
      <w:r>
        <w:rPr>
          <w:spacing w:val="-5"/>
          <w:sz w:val="18"/>
        </w:rPr>
        <w:t> </w:t>
      </w:r>
      <w:r>
        <w:rPr>
          <w:sz w:val="18"/>
        </w:rPr>
        <w:t>organizacija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tijela</w:t>
      </w:r>
      <w:r>
        <w:rPr>
          <w:spacing w:val="-5"/>
          <w:sz w:val="18"/>
        </w:rPr>
        <w:t> </w:t>
      </w:r>
      <w:r>
        <w:rPr>
          <w:sz w:val="18"/>
        </w:rPr>
        <w:t>(npr.</w:t>
      </w:r>
      <w:r>
        <w:rPr>
          <w:spacing w:val="-5"/>
          <w:sz w:val="18"/>
        </w:rPr>
        <w:t> </w:t>
      </w:r>
      <w:r>
        <w:rPr>
          <w:sz w:val="18"/>
        </w:rPr>
        <w:t>UN,</w:t>
      </w:r>
      <w:r>
        <w:rPr>
          <w:spacing w:val="-5"/>
          <w:sz w:val="18"/>
        </w:rPr>
        <w:t> </w:t>
      </w:r>
      <w:r>
        <w:rPr>
          <w:sz w:val="18"/>
        </w:rPr>
        <w:t>EU,</w:t>
      </w:r>
      <w:r>
        <w:rPr>
          <w:spacing w:val="-5"/>
          <w:sz w:val="18"/>
        </w:rPr>
        <w:t> </w:t>
      </w:r>
      <w:r>
        <w:rPr>
          <w:sz w:val="18"/>
        </w:rPr>
        <w:t>OECD,</w:t>
      </w:r>
      <w:r>
        <w:rPr>
          <w:spacing w:val="-5"/>
          <w:sz w:val="18"/>
        </w:rPr>
        <w:t> </w:t>
      </w:r>
      <w:r>
        <w:rPr>
          <w:sz w:val="18"/>
        </w:rPr>
        <w:t>MMF,</w:t>
      </w:r>
      <w:r>
        <w:rPr>
          <w:spacing w:val="-5"/>
          <w:sz w:val="18"/>
        </w:rPr>
        <w:t> </w:t>
      </w:r>
      <w:r>
        <w:rPr>
          <w:sz w:val="18"/>
        </w:rPr>
        <w:t>EFTA,</w:t>
      </w:r>
      <w:r>
        <w:rPr>
          <w:spacing w:val="-5"/>
          <w:sz w:val="18"/>
        </w:rPr>
        <w:t> </w:t>
      </w:r>
      <w:r>
        <w:rPr>
          <w:sz w:val="18"/>
        </w:rPr>
        <w:t>Svjetska</w:t>
      </w:r>
      <w:r>
        <w:rPr>
          <w:spacing w:val="-5"/>
          <w:sz w:val="18"/>
        </w:rPr>
        <w:t> </w:t>
      </w:r>
      <w:r>
        <w:rPr>
          <w:sz w:val="18"/>
        </w:rPr>
        <w:t>banka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dr.)</w:t>
      </w:r>
      <w:r>
        <w:rPr>
          <w:sz w:val="18"/>
        </w:rPr>
        <w:tab/>
      </w:r>
      <w:r>
        <w:rPr>
          <w:spacing w:val="-5"/>
          <w:sz w:val="18"/>
        </w:rPr>
        <w:t>22</w:t>
      </w:r>
    </w:p>
    <w:p>
      <w:pPr>
        <w:tabs>
          <w:tab w:pos="9948" w:val="right" w:leader="dot"/>
        </w:tabs>
        <w:spacing w:before="40"/>
        <w:ind w:left="422" w:right="0" w:firstLine="0"/>
        <w:jc w:val="left"/>
        <w:rPr>
          <w:sz w:val="18"/>
        </w:rPr>
      </w:pPr>
      <w:r>
        <w:rPr>
          <w:sz w:val="18"/>
        </w:rPr>
        <w:t>Nije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zaposlen</w:t>
      </w:r>
      <w:r>
        <w:rPr>
          <w:sz w:val="18"/>
        </w:rPr>
        <w:tab/>
      </w:r>
      <w:r>
        <w:rPr>
          <w:spacing w:val="-5"/>
          <w:sz w:val="18"/>
        </w:rPr>
        <w:t>99</w:t>
      </w:r>
    </w:p>
    <w:p>
      <w:pPr>
        <w:pStyle w:val="BodyText"/>
        <w:spacing w:before="149"/>
        <w:ind w:left="427"/>
        <w:rPr>
          <w:rFonts w:ascii="Arial Narrow" w:hAnsi="Arial Narrow"/>
        </w:rPr>
      </w:pPr>
      <w:r>
        <w:rPr>
          <w:rFonts w:ascii="Arial Narrow" w:hAnsi="Arial Narrow"/>
        </w:rPr>
        <w:t>1)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Odluka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Nacionalnoj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klasifikaciji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djelatnosti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2025.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NKD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2025.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(NN,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br.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2"/>
        </w:rPr>
        <w:t>47/24.).</w:t>
      </w:r>
    </w:p>
    <w:p>
      <w:pPr>
        <w:pStyle w:val="Heading1"/>
        <w:numPr>
          <w:ilvl w:val="0"/>
          <w:numId w:val="3"/>
        </w:numPr>
        <w:tabs>
          <w:tab w:pos="539" w:val="left" w:leader="none"/>
        </w:tabs>
        <w:spacing w:line="240" w:lineRule="auto" w:before="378" w:after="0"/>
        <w:ind w:left="539" w:right="0" w:hanging="397"/>
        <w:jc w:val="left"/>
      </w:pPr>
      <w:r>
        <w:rPr/>
        <w:t>NAZIV</w:t>
      </w:r>
      <w:r>
        <w:rPr>
          <w:spacing w:val="-4"/>
        </w:rPr>
        <w:t> </w:t>
      </w:r>
      <w:r>
        <w:rPr/>
        <w:t>ORGANIZACIJE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KOJOJ</w:t>
      </w:r>
      <w:r>
        <w:rPr>
          <w:spacing w:val="-4"/>
        </w:rPr>
        <w:t> </w:t>
      </w:r>
      <w:r>
        <w:rPr/>
        <w:t>STE</w:t>
      </w:r>
      <w:r>
        <w:rPr>
          <w:spacing w:val="-3"/>
        </w:rPr>
        <w:t> </w:t>
      </w:r>
      <w:r>
        <w:rPr>
          <w:spacing w:val="-2"/>
        </w:rPr>
        <w:t>ZAPOSLENI</w:t>
      </w:r>
    </w:p>
    <w:p>
      <w:pPr>
        <w:pStyle w:val="BodyText"/>
        <w:spacing w:before="1"/>
        <w:ind w:left="584"/>
      </w:pPr>
      <w:r>
        <w:rPr/>
        <w:t>(upišite</w:t>
      </w:r>
      <w:r>
        <w:rPr>
          <w:spacing w:val="-4"/>
        </w:rPr>
        <w:t> </w:t>
      </w:r>
      <w:r>
        <w:rPr/>
        <w:t>naziv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crtu)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before="1"/>
        <w:ind w:left="124"/>
        <w:rPr>
          <w:rFonts w:ascii="Arial Narrow"/>
        </w:rPr>
      </w:pPr>
      <w:r>
        <w:rPr>
          <w:rFonts w:ascii="Arial Narrow"/>
          <w:spacing w:val="-4"/>
        </w:rPr>
        <w:t>(88)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2" w:equalWidth="0">
            <w:col w:w="9949" w:space="40"/>
            <w:col w:w="505"/>
          </w:cols>
        </w:sectPr>
      </w:pPr>
    </w:p>
    <w:p>
      <w:pPr>
        <w:pStyle w:val="BodyText"/>
        <w:spacing w:before="19"/>
        <w:rPr>
          <w:rFonts w:ascii="Arial Narrow"/>
          <w:sz w:val="20"/>
        </w:rPr>
      </w:pPr>
    </w:p>
    <w:p>
      <w:pPr>
        <w:pStyle w:val="BodyText"/>
        <w:spacing w:line="20" w:lineRule="exact"/>
        <w:ind w:left="548"/>
        <w:rPr>
          <w:rFonts w:ascii="Arial Narrow"/>
          <w:sz w:val="2"/>
        </w:rPr>
      </w:pPr>
      <w:r>
        <w:rPr>
          <w:rFonts w:ascii="Arial Narrow"/>
          <w:sz w:val="2"/>
        </w:rPr>
        <mc:AlternateContent>
          <mc:Choice Requires="wps">
            <w:drawing>
              <wp:inline distT="0" distB="0" distL="0" distR="0">
                <wp:extent cx="5713730" cy="4445"/>
                <wp:effectExtent l="9525" t="0" r="1270" b="508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713730" cy="4445"/>
                          <a:chExt cx="5713730" cy="44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992"/>
                            <a:ext cx="571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730" h="0">
                                <a:moveTo>
                                  <a:pt x="0" y="0"/>
                                </a:moveTo>
                                <a:lnTo>
                                  <a:pt x="5713194" y="0"/>
                                </a:lnTo>
                              </a:path>
                            </a:pathLst>
                          </a:custGeom>
                          <a:ln w="3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9pt;height:.35pt;mso-position-horizontal-relative:char;mso-position-vertical-relative:line" id="docshapegroup44" coordorigin="0,0" coordsize="8998,7">
                <v:line style="position:absolute" from="0,3" to="8997,3" stroked="true" strokeweight=".313740pt" strokecolor="#000000">
                  <v:stroke dashstyle="solid"/>
                </v:line>
              </v:group>
            </w:pict>
          </mc:Fallback>
        </mc:AlternateContent>
      </w:r>
      <w:r>
        <w:rPr>
          <w:rFonts w:ascii="Arial Narrow"/>
          <w:sz w:val="2"/>
        </w:rPr>
      </w:r>
    </w:p>
    <w:p>
      <w:pPr>
        <w:pStyle w:val="BodyText"/>
        <w:spacing w:before="109"/>
        <w:rPr>
          <w:rFonts w:ascii="Arial Narrow"/>
          <w:sz w:val="18"/>
        </w:rPr>
      </w:pPr>
    </w:p>
    <w:p>
      <w:pPr>
        <w:pStyle w:val="Heading1"/>
        <w:numPr>
          <w:ilvl w:val="0"/>
          <w:numId w:val="3"/>
        </w:numPr>
        <w:tabs>
          <w:tab w:pos="546" w:val="left" w:leader="none"/>
        </w:tabs>
        <w:spacing w:line="240" w:lineRule="auto" w:before="1" w:after="0"/>
        <w:ind w:left="546" w:right="0" w:hanging="395"/>
        <w:jc w:val="left"/>
      </w:pPr>
      <w:r>
        <w:rPr/>
        <w:t>VAŠE</w:t>
      </w:r>
      <w:r>
        <w:rPr>
          <w:spacing w:val="-10"/>
        </w:rPr>
        <w:t> </w:t>
      </w:r>
      <w:r>
        <w:rPr>
          <w:spacing w:val="-2"/>
        </w:rPr>
        <w:t>ZANIMANJE</w:t>
      </w:r>
    </w:p>
    <w:p>
      <w:pPr>
        <w:pStyle w:val="BodyText"/>
        <w:ind w:left="592"/>
      </w:pPr>
      <w:r>
        <w:rPr/>
        <w:t>(upišite</w:t>
      </w:r>
      <w:r>
        <w:rPr>
          <w:spacing w:val="-4"/>
        </w:rPr>
        <w:t> </w:t>
      </w:r>
      <w:r>
        <w:rPr/>
        <w:t>naziv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crtu)</w:t>
      </w:r>
    </w:p>
    <w:p>
      <w:pPr>
        <w:pStyle w:val="BodyText"/>
        <w:spacing w:before="6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797823</wp:posOffset>
                </wp:positionH>
                <wp:positionV relativeFrom="paragraph">
                  <wp:posOffset>70669</wp:posOffset>
                </wp:positionV>
                <wp:extent cx="571373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730" h="0">
                              <a:moveTo>
                                <a:pt x="0" y="0"/>
                              </a:moveTo>
                              <a:lnTo>
                                <a:pt x="5713194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2074pt;margin-top:5.564514pt;width:449.9pt;height:.1pt;mso-position-horizontal-relative:page;mso-position-vertical-relative:paragraph;z-index:-15717376;mso-wrap-distance-left:0;mso-wrap-distance-right:0" id="docshape45" coordorigin="1256,111" coordsize="8998,0" path="m1256,111l10254,111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189" w:after="0"/>
        <w:ind w:left="442" w:right="0" w:hanging="300"/>
        <w:jc w:val="left"/>
        <w:rPr>
          <w:sz w:val="18"/>
        </w:rPr>
      </w:pPr>
      <w:r>
        <w:rPr>
          <w:b/>
          <w:sz w:val="18"/>
        </w:rPr>
        <w:t>TKO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JE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PLATIO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DOKTORSKI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STUDIJ</w:t>
      </w:r>
      <w:r>
        <w:rPr>
          <w:b/>
          <w:spacing w:val="-5"/>
          <w:sz w:val="18"/>
        </w:rPr>
        <w:t> </w:t>
      </w:r>
      <w:r>
        <w:rPr>
          <w:sz w:val="18"/>
        </w:rPr>
        <w:t>(prema</w:t>
      </w:r>
      <w:r>
        <w:rPr>
          <w:spacing w:val="-4"/>
          <w:sz w:val="18"/>
        </w:rPr>
        <w:t> </w:t>
      </w:r>
      <w:r>
        <w:rPr>
          <w:sz w:val="18"/>
        </w:rPr>
        <w:t>pretežnosti</w:t>
      </w:r>
      <w:r>
        <w:rPr>
          <w:spacing w:val="-4"/>
          <w:sz w:val="18"/>
        </w:rPr>
        <w:t> </w:t>
      </w:r>
      <w:r>
        <w:rPr>
          <w:sz w:val="18"/>
        </w:rPr>
        <w:t>zaokružite</w:t>
      </w:r>
      <w:r>
        <w:rPr>
          <w:spacing w:val="-4"/>
          <w:sz w:val="18"/>
        </w:rPr>
        <w:t> </w:t>
      </w:r>
      <w:r>
        <w:rPr>
          <w:sz w:val="18"/>
        </w:rPr>
        <w:t>jednu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šifru)</w:t>
      </w:r>
    </w:p>
    <w:p>
      <w:pPr>
        <w:tabs>
          <w:tab w:pos="9953" w:val="right" w:leader="dot"/>
        </w:tabs>
        <w:spacing w:before="45"/>
        <w:ind w:left="427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6769607</wp:posOffset>
                </wp:positionH>
                <wp:positionV relativeFrom="paragraph">
                  <wp:posOffset>1906</wp:posOffset>
                </wp:positionV>
                <wp:extent cx="237490" cy="71564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37490" cy="715645"/>
                          <a:chExt cx="237490" cy="7156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7493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15645">
                                <a:moveTo>
                                  <a:pt x="74663" y="541794"/>
                                </a:moveTo>
                                <a:lnTo>
                                  <a:pt x="68580" y="541794"/>
                                </a:lnTo>
                                <a:lnTo>
                                  <a:pt x="68580" y="709422"/>
                                </a:lnTo>
                                <a:lnTo>
                                  <a:pt x="0" y="709422"/>
                                </a:lnTo>
                                <a:lnTo>
                                  <a:pt x="0" y="715518"/>
                                </a:lnTo>
                                <a:lnTo>
                                  <a:pt x="68580" y="715518"/>
                                </a:lnTo>
                                <a:lnTo>
                                  <a:pt x="74663" y="715518"/>
                                </a:lnTo>
                                <a:lnTo>
                                  <a:pt x="74663" y="709422"/>
                                </a:lnTo>
                                <a:lnTo>
                                  <a:pt x="74663" y="541794"/>
                                </a:lnTo>
                                <a:close/>
                              </a:path>
                              <a:path w="74930" h="715645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68580" y="180594"/>
                                </a:lnTo>
                                <a:lnTo>
                                  <a:pt x="68580" y="361188"/>
                                </a:lnTo>
                                <a:lnTo>
                                  <a:pt x="68580" y="541782"/>
                                </a:lnTo>
                                <a:lnTo>
                                  <a:pt x="74663" y="541782"/>
                                </a:lnTo>
                                <a:lnTo>
                                  <a:pt x="74663" y="361188"/>
                                </a:lnTo>
                                <a:lnTo>
                                  <a:pt x="74663" y="180594"/>
                                </a:lnTo>
                                <a:lnTo>
                                  <a:pt x="74663" y="6096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772" y="255270"/>
                            <a:ext cx="1549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65735">
                                <a:moveTo>
                                  <a:pt x="77724" y="0"/>
                                </a:moveTo>
                                <a:lnTo>
                                  <a:pt x="47255" y="6441"/>
                                </a:lnTo>
                                <a:lnTo>
                                  <a:pt x="22574" y="24098"/>
                                </a:lnTo>
                                <a:lnTo>
                                  <a:pt x="6036" y="50470"/>
                                </a:lnTo>
                                <a:lnTo>
                                  <a:pt x="0" y="83058"/>
                                </a:lnTo>
                                <a:lnTo>
                                  <a:pt x="6036" y="115204"/>
                                </a:lnTo>
                                <a:lnTo>
                                  <a:pt x="22574" y="141351"/>
                                </a:lnTo>
                                <a:lnTo>
                                  <a:pt x="47255" y="158924"/>
                                </a:lnTo>
                                <a:lnTo>
                                  <a:pt x="77724" y="165354"/>
                                </a:lnTo>
                                <a:lnTo>
                                  <a:pt x="107751" y="158924"/>
                                </a:lnTo>
                                <a:lnTo>
                                  <a:pt x="132207" y="141351"/>
                                </a:lnTo>
                                <a:lnTo>
                                  <a:pt x="148661" y="115204"/>
                                </a:lnTo>
                                <a:lnTo>
                                  <a:pt x="154686" y="83058"/>
                                </a:lnTo>
                                <a:lnTo>
                                  <a:pt x="148661" y="50470"/>
                                </a:lnTo>
                                <a:lnTo>
                                  <a:pt x="132207" y="24098"/>
                                </a:lnTo>
                                <a:lnTo>
                                  <a:pt x="107751" y="6441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237490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0"/>
                                <w:ind w:left="178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5"/>
                                  <w:sz w:val="16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3.039978pt;margin-top:.150153pt;width:18.7pt;height:56.35pt;mso-position-horizontal-relative:page;mso-position-vertical-relative:paragraph;z-index:15742464" id="docshapegroup46" coordorigin="10661,3" coordsize="374,1127">
                <v:shape style="position:absolute;left:10660;top:3;width:118;height:1127" id="docshape47" coordorigin="10661,3" coordsize="118,1127" path="m10778,856l10769,856,10769,1120,10661,1120,10661,1130,10769,1130,10778,1130,10778,1120,10778,856xm10778,3l10769,3,10661,3,10661,13,10769,13,10769,287,10769,572,10769,856,10778,856,10778,572,10778,287,10778,13,10778,3xe" filled="true" fillcolor="#000000" stroked="false">
                  <v:path arrowok="t"/>
                  <v:fill type="solid"/>
                </v:shape>
                <v:shape style="position:absolute;left:10788;top:405;width:244;height:261" id="docshape48" coordorigin="10788,405" coordsize="244,261" path="m10910,405l10862,415,10824,443,10798,484,10788,536,10798,586,10824,628,10862,655,10910,665,10958,655,10996,628,11022,586,11032,536,11022,484,10996,443,10958,415,10910,405xe" filled="false" stroked="true" strokeweight=".25pt" strokecolor="#000000">
                  <v:path arrowok="t"/>
                  <v:stroke dashstyle="solid"/>
                </v:shape>
                <v:shape style="position:absolute;left:10660;top:3;width:374;height:1127" type="#_x0000_t202" id="docshape49" filled="false" stroked="false">
                  <v:textbox inset="0,0,0,0">
                    <w:txbxContent>
                      <w:p>
                        <w:pPr>
                          <w:spacing w:before="450"/>
                          <w:ind w:left="178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pacing w:val="-5"/>
                            <w:sz w:val="16"/>
                          </w:rPr>
                          <w:t>89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Poslodavac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(organizacija/poduzeće)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tabs>
          <w:tab w:pos="9557" w:val="right" w:leader="dot"/>
        </w:tabs>
        <w:spacing w:before="52"/>
        <w:ind w:left="427" w:right="0" w:firstLine="0"/>
        <w:jc w:val="left"/>
        <w:rPr>
          <w:sz w:val="18"/>
        </w:rPr>
      </w:pPr>
      <w:r>
        <w:rPr>
          <w:sz w:val="18"/>
        </w:rPr>
        <w:t>Sredstva</w:t>
      </w:r>
      <w:r>
        <w:rPr>
          <w:spacing w:val="-8"/>
          <w:sz w:val="18"/>
        </w:rPr>
        <w:t> </w:t>
      </w:r>
      <w:r>
        <w:rPr>
          <w:sz w:val="18"/>
        </w:rPr>
        <w:t>iz</w:t>
      </w:r>
      <w:r>
        <w:rPr>
          <w:spacing w:val="-5"/>
          <w:sz w:val="18"/>
        </w:rPr>
        <w:t> </w:t>
      </w:r>
      <w:r>
        <w:rPr>
          <w:sz w:val="18"/>
        </w:rPr>
        <w:t>državnog</w:t>
      </w:r>
      <w:r>
        <w:rPr>
          <w:spacing w:val="-6"/>
          <w:sz w:val="18"/>
        </w:rPr>
        <w:t> </w:t>
      </w:r>
      <w:r>
        <w:rPr>
          <w:sz w:val="18"/>
        </w:rPr>
        <w:t>proračuna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(HRZZ)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tabs>
          <w:tab w:pos="9953" w:val="right" w:leader="dot"/>
        </w:tabs>
        <w:spacing w:before="78"/>
        <w:ind w:left="427" w:right="0" w:firstLine="0"/>
        <w:jc w:val="left"/>
        <w:rPr>
          <w:sz w:val="18"/>
        </w:rPr>
      </w:pPr>
      <w:r>
        <w:rPr>
          <w:sz w:val="18"/>
        </w:rPr>
        <w:t>Kandidat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osobno/roditelj/uzdržavatelj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tabs>
          <w:tab w:pos="9557" w:val="right" w:leader="underscore"/>
        </w:tabs>
        <w:spacing w:before="87"/>
        <w:ind w:left="427" w:right="0" w:firstLine="0"/>
        <w:jc w:val="left"/>
        <w:rPr>
          <w:sz w:val="18"/>
        </w:rPr>
      </w:pPr>
      <w:r>
        <w:rPr>
          <w:sz w:val="18"/>
        </w:rPr>
        <w:t>Netko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drugi</w:t>
      </w:r>
      <w:r>
        <w:rPr>
          <w:sz w:val="18"/>
        </w:rPr>
        <w:tab/>
      </w:r>
      <w:r>
        <w:rPr>
          <w:spacing w:val="-10"/>
          <w:sz w:val="18"/>
        </w:rPr>
        <w:t>4</w:t>
      </w:r>
    </w:p>
    <w:p>
      <w:pPr>
        <w:pStyle w:val="BodyText"/>
        <w:spacing w:before="37"/>
        <w:ind w:left="4963"/>
      </w:pPr>
      <w:r>
        <w:rPr/>
        <w:t>(napišite</w:t>
      </w:r>
      <w:r>
        <w:rPr>
          <w:spacing w:val="-7"/>
        </w:rPr>
        <w:t> </w:t>
      </w:r>
      <w:r>
        <w:rPr>
          <w:spacing w:val="-4"/>
        </w:rPr>
        <w:t>tko)</w:t>
      </w:r>
    </w:p>
    <w:p>
      <w:pPr>
        <w:tabs>
          <w:tab w:pos="8386" w:val="left" w:leader="none"/>
        </w:tabs>
        <w:spacing w:before="703"/>
        <w:ind w:left="596" w:right="0" w:firstLine="0"/>
        <w:jc w:val="left"/>
        <w:rPr>
          <w:sz w:val="18"/>
        </w:rPr>
      </w:pPr>
      <w:r>
        <w:rPr>
          <w:sz w:val="18"/>
        </w:rPr>
        <w:t>Upitnik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ispunio</w:t>
      </w:r>
      <w:r>
        <w:rPr>
          <w:sz w:val="18"/>
        </w:rPr>
        <w:tab/>
        <w:t>Upitnik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pregledao</w:t>
      </w:r>
    </w:p>
    <w:p>
      <w:pPr>
        <w:spacing w:before="495"/>
        <w:ind w:left="0" w:right="707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560844</wp:posOffset>
                </wp:positionH>
                <wp:positionV relativeFrom="paragraph">
                  <wp:posOffset>300725</wp:posOffset>
                </wp:positionV>
                <wp:extent cx="175260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23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44.160992pt,23.67919pt" to="182.131899pt,23.67919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5433071</wp:posOffset>
                </wp:positionH>
                <wp:positionV relativeFrom="paragraph">
                  <wp:posOffset>300725</wp:posOffset>
                </wp:positionV>
                <wp:extent cx="157734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57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0">
                              <a:moveTo>
                                <a:pt x="0" y="0"/>
                              </a:moveTo>
                              <a:lnTo>
                                <a:pt x="1577007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27.800873pt,23.67919pt" to="551.974689pt,23.67919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(odgovorna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osoba)</w:t>
      </w:r>
    </w:p>
    <w:p>
      <w:pPr>
        <w:pStyle w:val="BodyText"/>
        <w:tabs>
          <w:tab w:pos="2382" w:val="left" w:leader="none"/>
          <w:tab w:pos="4094" w:val="left" w:leader="none"/>
          <w:tab w:pos="4922" w:val="left" w:leader="none"/>
        </w:tabs>
        <w:spacing w:before="137"/>
        <w:ind w:left="142"/>
      </w:pPr>
      <w:r>
        <w:rPr/>
        <w:t>U</w:t>
      </w:r>
      <w:r>
        <w:rPr>
          <w:spacing w:val="37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dana</w:t>
      </w:r>
      <w:r>
        <w:rPr>
          <w:spacing w:val="135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20</w:t>
      </w:r>
      <w:r>
        <w:rPr>
          <w:spacing w:val="46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.</w:t>
      </w:r>
    </w:p>
    <w:sectPr>
      <w:type w:val="continuous"/>
      <w:pgSz w:w="11910" w:h="16840"/>
      <w:pgMar w:top="8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4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08" w:hanging="20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17" w:hanging="20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26" w:hanging="20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435" w:hanging="20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444" w:hanging="20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453" w:hanging="20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461" w:hanging="20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470" w:hanging="201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1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26" w:hanging="20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52" w:hanging="20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78" w:hanging="20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704" w:hanging="20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530" w:hanging="20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357" w:hanging="20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183" w:hanging="20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009" w:hanging="201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62" w:hanging="15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4816" w:hanging="15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372" w:hanging="15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928" w:hanging="15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6485" w:hanging="15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7041" w:hanging="15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7" w:hanging="15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154" w:hanging="15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710" w:hanging="151"/>
      </w:pPr>
      <w:rPr>
        <w:rFonts w:hint="default"/>
        <w:lang w:val="hr-H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400" w:hanging="200"/>
      <w:outlineLvl w:val="1"/>
    </w:pPr>
    <w:rPr>
      <w:rFonts w:ascii="Arial" w:hAnsi="Arial" w:eastAsia="Arial" w:cs="Arial"/>
      <w:b/>
      <w:bCs/>
      <w:sz w:val="18"/>
      <w:szCs w:val="18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 w:cs="Arial"/>
      <w:b/>
      <w:bCs/>
      <w:sz w:val="18"/>
      <w:szCs w:val="18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232" w:right="9729" w:firstLine="10"/>
    </w:pPr>
    <w:rPr>
      <w:rFonts w:ascii="Arial" w:hAnsi="Arial" w:eastAsia="Arial" w:cs="Arial"/>
      <w:b/>
      <w:bCs/>
      <w:sz w:val="20"/>
      <w:szCs w:val="20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400" w:hanging="200"/>
    </w:pPr>
    <w:rPr>
      <w:rFonts w:ascii="Arial" w:hAnsi="Arial" w:eastAsia="Arial" w:cs="Arial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bartolicvl</dc:creator>
  <dc:title>Microsoft Word - SV-40 hr.doc</dc:title>
  <dcterms:created xsi:type="dcterms:W3CDTF">2025-07-11T14:17:43Z</dcterms:created>
  <dcterms:modified xsi:type="dcterms:W3CDTF">2025-07-11T14:17:43Z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25.0 (Windows)</vt:lpwstr>
  </property>
</Properties>
</file>